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697CCA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6E0073" w:rsidRDefault="0073484F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6E00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7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521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6E00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Английский язык 7-8 классы (письменная и устная части), 9-11 классы (письменная  часть</w:t>
      </w:r>
      <w:proofErr w:type="gramEnd"/>
    </w:p>
    <w:p w:rsidR="00832D83" w:rsidRPr="00832D83" w:rsidRDefault="006E0073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18 НОЯБРЯ 2023 ГОДА – Английский язык 9-11 классы (устная часть)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СОШ № </w:t>
      </w:r>
      <w:r w:rsidR="006E0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Федорова Елена Юрьевна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специалист  МКУ «Методический центр»,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8(87961) 5-12-51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5214DA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: rono</w:t>
      </w:r>
      <w:r w:rsidRPr="0052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5214DA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Организационные мероприятия</w:t>
            </w:r>
          </w:p>
        </w:tc>
      </w:tr>
      <w:tr w:rsidR="00832D83" w:rsidRPr="005214DA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6E0073" w:rsidP="005214D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Учительская</w:t>
            </w:r>
          </w:p>
        </w:tc>
      </w:tr>
      <w:tr w:rsidR="00832D83" w:rsidRPr="005214DA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Холл школы</w:t>
            </w:r>
          </w:p>
        </w:tc>
      </w:tr>
      <w:tr w:rsidR="00832D83" w:rsidRPr="005214DA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Открытие олимпиады.</w:t>
            </w:r>
          </w:p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этаж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20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1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3B5671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10:00 - 1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1:3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Аудитории</w:t>
            </w:r>
          </w:p>
          <w:p w:rsidR="00C936D7" w:rsidRPr="005214DA" w:rsidRDefault="00832D83" w:rsidP="006E0073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  <w:r w:rsidR="006E0073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10</w:t>
            </w:r>
            <w:r w:rsidR="005214DA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1</w:t>
            </w:r>
            <w:r w:rsidR="006E0073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,106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,</w:t>
            </w:r>
            <w:r w:rsidR="006E0073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 xml:space="preserve"> 107, 108, 110</w:t>
            </w:r>
          </w:p>
        </w:tc>
      </w:tr>
      <w:tr w:rsidR="006E0073" w:rsidRPr="005214DA" w:rsidTr="0068199A">
        <w:trPr>
          <w:trHeight w:hRule="exact" w:val="1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10:00 - 1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Pr="006E0073" w:rsidRDefault="006E0073" w:rsidP="006E007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E00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Аудитории</w:t>
            </w:r>
          </w:p>
          <w:p w:rsidR="006E0073" w:rsidRPr="006E0073" w:rsidRDefault="006E0073" w:rsidP="006E007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E00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№, 111, 201, 206,207,</w:t>
            </w:r>
          </w:p>
          <w:p w:rsidR="006E0073" w:rsidRPr="005214DA" w:rsidRDefault="006E0073" w:rsidP="006E007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6E0073" w:rsidRPr="005214DA" w:rsidTr="0068199A">
        <w:trPr>
          <w:trHeight w:hRule="exact" w:val="26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073" w:rsidRPr="005214DA" w:rsidRDefault="006E0073" w:rsidP="006E00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6E0073" w:rsidRPr="005214DA" w:rsidTr="0068199A">
        <w:trPr>
          <w:trHeight w:hRule="exact" w:val="5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12:00-13:00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Разбор, кодирование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Кабинет директора</w:t>
            </w:r>
          </w:p>
          <w:p w:rsidR="006E0073" w:rsidRPr="005214DA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6E0073" w:rsidRPr="005214DA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членов жюри</w:t>
            </w:r>
          </w:p>
        </w:tc>
      </w:tr>
      <w:tr w:rsidR="006E0073" w:rsidRPr="005214DA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13:00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Кабинет №34</w:t>
            </w:r>
          </w:p>
        </w:tc>
      </w:tr>
      <w:tr w:rsidR="006E0073" w:rsidRPr="005214DA" w:rsidTr="00E55FC2">
        <w:trPr>
          <w:trHeight w:hRule="exact" w:val="690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Pr="006E0073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6E007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 w:bidi="ru-RU"/>
              </w:rPr>
              <w:t>18 ноября 2023 года (устный этап) – 9-11 классы</w:t>
            </w:r>
          </w:p>
        </w:tc>
      </w:tr>
      <w:tr w:rsidR="006E0073" w:rsidRPr="005214DA" w:rsidTr="0051494A">
        <w:trPr>
          <w:trHeight w:hRule="exact" w:val="118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10:00 - </w:t>
            </w:r>
            <w:bookmarkStart w:id="1" w:name="_GoBack"/>
            <w:bookmarkEnd w:id="1"/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Pr="006E0073" w:rsidRDefault="006E0073" w:rsidP="006E007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E00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Аудитории</w:t>
            </w:r>
          </w:p>
          <w:p w:rsidR="006E0073" w:rsidRPr="006E0073" w:rsidRDefault="006E0073" w:rsidP="006E007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E00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№, 111, 201, 206,207,</w:t>
            </w:r>
          </w:p>
          <w:p w:rsidR="006E0073" w:rsidRPr="005214DA" w:rsidRDefault="006E0073" w:rsidP="006E007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6E0073" w:rsidRPr="005214DA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 xml:space="preserve">Показ олимпиадных работ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</w:t>
            </w: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.11.2023</w:t>
            </w:r>
          </w:p>
        </w:tc>
      </w:tr>
      <w:tr w:rsidR="006E0073" w:rsidRPr="005214DA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68199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Английский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режиме онлайн</w:t>
            </w:r>
          </w:p>
        </w:tc>
      </w:tr>
      <w:tr w:rsidR="006E0073" w:rsidRPr="005214DA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6E0073" w:rsidRPr="005214DA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073" w:rsidRPr="005214DA" w:rsidRDefault="006E0073" w:rsidP="006E0073">
            <w:pPr>
              <w:widowControl w:val="0"/>
              <w:spacing w:after="0" w:line="240" w:lineRule="auto"/>
              <w:jc w:val="center"/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 сайте управления образования администрации Предгорного муниципального района Ставропольского края: </w:t>
            </w:r>
            <w:hyperlink r:id="rId7" w:history="1">
              <w:r w:rsidRPr="005214DA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6E0073" w:rsidRPr="005214DA" w:rsidRDefault="006E0073" w:rsidP="006E0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(раздел Всероссийская олимпиада школьников)</w:t>
            </w:r>
          </w:p>
        </w:tc>
      </w:tr>
      <w:tr w:rsidR="006E0073" w:rsidRPr="005214DA" w:rsidTr="006E0073">
        <w:trPr>
          <w:trHeight w:hRule="exact" w:val="52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17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.11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- 18.11.2023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АПМО СК</w:t>
            </w:r>
          </w:p>
        </w:tc>
      </w:tr>
      <w:tr w:rsidR="006E0073" w:rsidRPr="005214DA" w:rsidTr="006E0073">
        <w:trPr>
          <w:trHeight w:hRule="exact" w:val="5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18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.11.23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– 19.11.23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УО АПМО СК</w:t>
            </w:r>
          </w:p>
        </w:tc>
      </w:tr>
      <w:tr w:rsidR="006E0073" w:rsidRPr="005214DA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0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.11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73" w:rsidRPr="005214DA" w:rsidRDefault="006E0073" w:rsidP="006E00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АПМО СК</w:t>
            </w:r>
          </w:p>
        </w:tc>
      </w:tr>
      <w:tr w:rsidR="006E0073" w:rsidRPr="005214DA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6E0073" w:rsidRPr="005214DA" w:rsidRDefault="006E0073" w:rsidP="006E007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6E007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6E0073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6E007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>этаж</w:t>
            </w:r>
          </w:p>
        </w:tc>
      </w:tr>
    </w:tbl>
    <w:p w:rsidR="00D145D8" w:rsidRDefault="0051494A" w:rsidP="005214DA"/>
    <w:sectPr w:rsidR="00D145D8" w:rsidSect="00D1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83"/>
    <w:rsid w:val="000039B3"/>
    <w:rsid w:val="002011AE"/>
    <w:rsid w:val="00233477"/>
    <w:rsid w:val="00293C71"/>
    <w:rsid w:val="00373F8A"/>
    <w:rsid w:val="003B5671"/>
    <w:rsid w:val="0051494A"/>
    <w:rsid w:val="005214DA"/>
    <w:rsid w:val="00540545"/>
    <w:rsid w:val="00575C16"/>
    <w:rsid w:val="005A3221"/>
    <w:rsid w:val="0068199A"/>
    <w:rsid w:val="00697CCA"/>
    <w:rsid w:val="006E0073"/>
    <w:rsid w:val="006F1470"/>
    <w:rsid w:val="0073484F"/>
    <w:rsid w:val="00832D83"/>
    <w:rsid w:val="00903250"/>
    <w:rsid w:val="009F028B"/>
    <w:rsid w:val="009F1438"/>
    <w:rsid w:val="00A45A02"/>
    <w:rsid w:val="00A87B77"/>
    <w:rsid w:val="00B852F9"/>
    <w:rsid w:val="00C936D7"/>
    <w:rsid w:val="00D105BC"/>
    <w:rsid w:val="00D51614"/>
    <w:rsid w:val="00DF2DE3"/>
    <w:rsid w:val="00F3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3</cp:revision>
  <dcterms:created xsi:type="dcterms:W3CDTF">2023-11-16T17:37:00Z</dcterms:created>
  <dcterms:modified xsi:type="dcterms:W3CDTF">2023-11-17T14:45:00Z</dcterms:modified>
</cp:coreProperties>
</file>