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972" w:rsidRDefault="00611972" w:rsidP="00611972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</w:pPr>
      <w:r w:rsidRPr="007A1B9C">
        <w:rPr>
          <w:rFonts w:ascii="Times New Roman" w:hAnsi="Times New Roman" w:cs="Times New Roman"/>
          <w:b/>
          <w:i/>
          <w:sz w:val="28"/>
          <w:szCs w:val="28"/>
        </w:rPr>
        <w:t xml:space="preserve">Проведение </w:t>
      </w:r>
      <w:r w:rsidRPr="007A1B9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Всероссийских спортивных соревнований школьников «Президентские состязания» </w:t>
      </w:r>
    </w:p>
    <w:p w:rsidR="00611972" w:rsidRDefault="00611972" w:rsidP="00611972">
      <w:pPr>
        <w:tabs>
          <w:tab w:val="left" w:pos="3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</w:pPr>
      <w:r w:rsidRPr="007A1B9C">
        <w:rPr>
          <w:rFonts w:ascii="Times New Roman" w:eastAsia="Times New Roman" w:hAnsi="Times New Roman" w:cs="Times New Roman"/>
          <w:b/>
          <w:i/>
          <w:color w:val="000000"/>
          <w:spacing w:val="5"/>
          <w:sz w:val="28"/>
          <w:szCs w:val="28"/>
          <w:lang w:eastAsia="ru-RU"/>
        </w:rPr>
        <w:t xml:space="preserve">в Предгорном муниципальном округе в 2023 году </w:t>
      </w:r>
    </w:p>
    <w:p w:rsidR="00611972" w:rsidRPr="007A1B9C" w:rsidRDefault="00611972" w:rsidP="00611972">
      <w:pPr>
        <w:tabs>
          <w:tab w:val="left" w:pos="32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11972" w:rsidRDefault="00611972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</w:t>
      </w:r>
      <w:r w:rsid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 целью вовлечения детей в систематические занятия физической культурой спортом, воспитания всесторонне гармонично развитой личности, выявления талантливых детей и определения команд, добившихся наилучших результатов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Предгорном муниципальном округе Ставропольского края прош</w:t>
      </w:r>
      <w:r w:rsidR="006D5A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ел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муниципальны</w:t>
      </w:r>
      <w:r w:rsidR="006D5A8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й этап</w:t>
      </w:r>
      <w:bookmarkStart w:id="0" w:name="_GoBack"/>
      <w:bookmarkEnd w:id="0"/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Всероссийских спортивных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соревнований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школьников «Президентские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состязания</w:t>
      </w:r>
      <w:r w:rsidRPr="007A1B9C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(далее – Президентские состязания) в апрел</w:t>
      </w:r>
      <w:r w:rsid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2023 года. </w:t>
      </w:r>
    </w:p>
    <w:p w:rsidR="00611972" w:rsidRDefault="00611972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В Президентских состязаниях приняло участие 12</w:t>
      </w:r>
      <w:r w:rsid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общеобразовательных организаций с общим охватом 96 обучающихся. </w:t>
      </w:r>
    </w:p>
    <w:p w:rsidR="000F034E" w:rsidRDefault="000F034E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</w:t>
      </w:r>
      <w:r w:rsidR="006119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Школьник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и</w:t>
      </w:r>
      <w:r w:rsidR="00611972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состязались по следующим видам спорта: </w:t>
      </w:r>
    </w:p>
    <w:p w:rsidR="000F034E" w:rsidRDefault="000F034E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спортивное многоборье;</w:t>
      </w:r>
    </w:p>
    <w:p w:rsidR="000F034E" w:rsidRDefault="000F034E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теоретиче6ский конкурс;</w:t>
      </w:r>
    </w:p>
    <w:p w:rsidR="000F034E" w:rsidRDefault="000F034E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- эстафетный бег.</w:t>
      </w:r>
    </w:p>
    <w:p w:rsidR="000F034E" w:rsidRDefault="000F034E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Ребята показали свои спортивные навыки, физическую подготовку и боевой дух команды. </w:t>
      </w:r>
    </w:p>
    <w:p w:rsidR="000F034E" w:rsidRDefault="000F034E" w:rsidP="00611972">
      <w:pPr>
        <w:tabs>
          <w:tab w:val="left" w:pos="32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По итогам соревнований места распределились следующим образом:</w:t>
      </w:r>
    </w:p>
    <w:p w:rsidR="000F034E" w:rsidRPr="000F034E" w:rsidRDefault="000F034E" w:rsidP="000F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I место – команда МБОУ СОШ №17 (пос. </w:t>
      </w:r>
      <w:proofErr w:type="spellStart"/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Подкумок</w:t>
      </w:r>
      <w:proofErr w:type="spellEnd"/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);</w:t>
      </w:r>
    </w:p>
    <w:p w:rsidR="000F034E" w:rsidRPr="000F034E" w:rsidRDefault="000F034E" w:rsidP="000F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II место - команда МБОУ СОШ №11 (</w:t>
      </w:r>
      <w:proofErr w:type="spellStart"/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с.Юца</w:t>
      </w:r>
      <w:proofErr w:type="spellEnd"/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);</w:t>
      </w:r>
    </w:p>
    <w:p w:rsidR="000F034E" w:rsidRPr="000F034E" w:rsidRDefault="000F034E" w:rsidP="000F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III место – команда МБОУ СОШ №1 им. Романа Кулакова</w:t>
      </w:r>
    </w:p>
    <w:p w:rsidR="000F034E" w:rsidRDefault="000F034E" w:rsidP="000F03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0F03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(ст.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Ессентукская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). </w:t>
      </w:r>
    </w:p>
    <w:p w:rsidR="000F034E" w:rsidRDefault="000F034E" w:rsidP="000F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Теперь команде –</w:t>
      </w:r>
      <w:r w:rsidR="003A043B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победительнице предстоит защитить честь нашего округа на краевом этапе соревнований. </w:t>
      </w:r>
    </w:p>
    <w:p w:rsidR="00CE0657" w:rsidRDefault="001B69B7" w:rsidP="001B69B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5"/>
          <w:sz w:val="28"/>
          <w:szCs w:val="28"/>
          <w:lang w:eastAsia="ru-RU"/>
        </w:rPr>
        <w:drawing>
          <wp:inline distT="0" distB="0" distL="0" distR="0" wp14:anchorId="0A9F16EF" wp14:editId="143F896C">
            <wp:extent cx="5016500" cy="3762375"/>
            <wp:effectExtent l="0" t="0" r="0" b="0"/>
            <wp:docPr id="1" name="Рисунок 1" descr="C:\Users\2\Desktop\СПОРТ 2022\ПРЕЗИДЕНТСКИЕ СОСТЯЗАНИЯ\Школьные спортивные клубы\ФОТООТЧЕТ\Фотооч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Desktop\СПОРТ 2022\ПРЕЗИДЕНТСКИЕ СОСТЯЗАНИЯ\Школьные спортивные клубы\ФОТООТЧЕТ\Фотоочет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821" cy="376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972"/>
    <w:rsid w:val="000F034E"/>
    <w:rsid w:val="001B69B7"/>
    <w:rsid w:val="003A043B"/>
    <w:rsid w:val="00611972"/>
    <w:rsid w:val="006D5A84"/>
    <w:rsid w:val="00C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5</cp:revision>
  <dcterms:created xsi:type="dcterms:W3CDTF">2023-07-05T13:15:00Z</dcterms:created>
  <dcterms:modified xsi:type="dcterms:W3CDTF">2023-07-05T13:27:00Z</dcterms:modified>
</cp:coreProperties>
</file>