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A" w:rsidRDefault="0053068A" w:rsidP="00DA6C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Pr="0053068A">
        <w:rPr>
          <w:rFonts w:ascii="Times New Roman" w:eastAsia="Times New Roman" w:hAnsi="Times New Roman" w:cs="Times New Roman"/>
          <w:b/>
          <w:color w:val="292C33"/>
          <w:sz w:val="28"/>
          <w:szCs w:val="28"/>
          <w:lang w:eastAsia="ru-RU"/>
        </w:rPr>
        <w:t>«Шахматные звезды Ставрополья»</w:t>
      </w:r>
      <w:r w:rsidR="00E90C31" w:rsidRP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</w:p>
    <w:p w:rsidR="00DA6C1F" w:rsidRDefault="00E90C31" w:rsidP="00DA6C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среди обучающихся общеобразовательных организаций Предгорного муниципального округа Ставропольского края</w:t>
      </w:r>
    </w:p>
    <w:p w:rsidR="00E90C31" w:rsidRPr="00DA6C1F" w:rsidRDefault="00E90C31" w:rsidP="00DA6C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CA4043" w:rsidRPr="003B4A5C" w:rsidRDefault="00CA4043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     В марте  2023 года на территории Предгорного муниципального округа Ставропольского края прошли школьные и муниципальные этапы </w:t>
      </w:r>
      <w:r w:rsidR="00D03CE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краевых соревнований по шахматам «Шахматные звезды Ставрополья» </w:t>
      </w:r>
      <w:r w:rsidR="00E90C31" w:rsidRP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среди обучающихся общеобразовательных организаций Предгорного муниципального округа Ставропольского края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. 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В муниципальном этапе приняли участие </w:t>
      </w:r>
      <w:r w:rsidR="00D03CE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32 обучающихся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из </w:t>
      </w:r>
      <w:r w:rsidR="00D03CE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7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общеобразовательных организаций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.</w:t>
      </w:r>
    </w:p>
    <w:p w:rsidR="00CA4043" w:rsidRDefault="00CA4043" w:rsidP="00E9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По итогам проведения соревнований места распределись следующим образом:</w:t>
      </w:r>
    </w:p>
    <w:p w:rsidR="00D03CE1" w:rsidRPr="00065F43" w:rsidRDefault="00D03CE1" w:rsidP="00E9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u w:val="single"/>
          <w:lang w:eastAsia="ru-RU"/>
        </w:rPr>
      </w:pPr>
      <w:r w:rsidRPr="00065F43">
        <w:rPr>
          <w:rFonts w:ascii="Times New Roman" w:eastAsia="Times New Roman" w:hAnsi="Times New Roman" w:cs="Times New Roman"/>
          <w:color w:val="292C33"/>
          <w:sz w:val="28"/>
          <w:szCs w:val="28"/>
          <w:u w:val="single"/>
          <w:lang w:eastAsia="ru-RU"/>
        </w:rPr>
        <w:t>В возрастной категории 2005 -2006 г.р.:</w:t>
      </w:r>
    </w:p>
    <w:p w:rsidR="009031F3" w:rsidRDefault="00CA4043" w:rsidP="00E9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I место – </w:t>
      </w:r>
      <w:proofErr w:type="spellStart"/>
      <w:r w:rsidR="00D03CE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Шаханов</w:t>
      </w:r>
      <w:proofErr w:type="spellEnd"/>
      <w:r w:rsidR="00D03CE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Дмитрий </w:t>
      </w:r>
      <w:proofErr w:type="spellStart"/>
      <w:r w:rsidR="00D03CE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Ахиллесович</w:t>
      </w:r>
      <w:proofErr w:type="spellEnd"/>
      <w:r w:rsidR="00D03CE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- обучающийся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МБОУ </w:t>
      </w:r>
      <w:r w:rsidR="00D03CE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          </w:t>
      </w:r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СОШ №</w:t>
      </w:r>
      <w:r w:rsidR="00D03CE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7 </w:t>
      </w:r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(</w:t>
      </w:r>
      <w:r w:rsidR="00D03CE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ст. </w:t>
      </w:r>
      <w:proofErr w:type="spellStart"/>
      <w:r w:rsidR="00D03CE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Ессентукская</w:t>
      </w:r>
      <w:proofErr w:type="spellEnd"/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</w:t>
      </w:r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;</w:t>
      </w:r>
    </w:p>
    <w:p w:rsidR="001D3702" w:rsidRDefault="00CA4043" w:rsidP="00E9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II место — </w:t>
      </w:r>
      <w:r w:rsidR="001D3702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Пашин Артем Юрьевич - обучающийся </w:t>
      </w:r>
      <w:r w:rsidR="001D3702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МБОУ</w:t>
      </w:r>
      <w:r w:rsidR="001D3702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="001D3702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СОШ №</w:t>
      </w:r>
      <w:r w:rsidR="001D3702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7 </w:t>
      </w:r>
      <w:r w:rsidR="001D3702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(</w:t>
      </w:r>
      <w:r w:rsidR="001D3702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ст. </w:t>
      </w:r>
      <w:proofErr w:type="spellStart"/>
      <w:r w:rsidR="001D3702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Ессентукская</w:t>
      </w:r>
      <w:proofErr w:type="spellEnd"/>
      <w:r w:rsidR="001D3702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</w:t>
      </w:r>
      <w:r w:rsidR="001D3702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;</w:t>
      </w:r>
    </w:p>
    <w:p w:rsidR="001D3702" w:rsidRDefault="00CA4043" w:rsidP="001D3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III место —</w:t>
      </w:r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proofErr w:type="spellStart"/>
      <w:r w:rsidR="0059239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Дербенев</w:t>
      </w:r>
      <w:proofErr w:type="spellEnd"/>
      <w:r w:rsidR="0059239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Лев Дмитриевич</w:t>
      </w:r>
      <w:r w:rsidR="001D3702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- обучающийся </w:t>
      </w:r>
      <w:r w:rsidR="001D3702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МБОУ</w:t>
      </w:r>
      <w:r w:rsidR="001D3702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="001D3702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СОШ №</w:t>
      </w:r>
      <w:r w:rsidR="00B42A8D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26</w:t>
      </w:r>
      <w:r w:rsidR="001D3702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="001D3702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(</w:t>
      </w:r>
      <w:proofErr w:type="spellStart"/>
      <w:r w:rsidR="00B42A8D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пос</w:t>
      </w:r>
      <w:proofErr w:type="gramStart"/>
      <w:r w:rsidR="00B42A8D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.Я</w:t>
      </w:r>
      <w:proofErr w:type="gramEnd"/>
      <w:r w:rsidR="00B42A8D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сная</w:t>
      </w:r>
      <w:proofErr w:type="spellEnd"/>
      <w:r w:rsidR="00B42A8D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Поляна</w:t>
      </w:r>
      <w:bookmarkStart w:id="0" w:name="_GoBack"/>
      <w:bookmarkEnd w:id="0"/>
      <w:r w:rsidR="001D3702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</w:t>
      </w:r>
      <w:r w:rsidR="001D3702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;</w:t>
      </w:r>
    </w:p>
    <w:p w:rsidR="00065F43" w:rsidRDefault="00065F43" w:rsidP="001D3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1D3702" w:rsidRPr="00065F43" w:rsidRDefault="001D3702" w:rsidP="001D3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u w:val="single"/>
          <w:lang w:eastAsia="ru-RU"/>
        </w:rPr>
      </w:pPr>
      <w:r w:rsidRPr="00065F43">
        <w:rPr>
          <w:rFonts w:ascii="Times New Roman" w:eastAsia="Times New Roman" w:hAnsi="Times New Roman" w:cs="Times New Roman"/>
          <w:color w:val="292C33"/>
          <w:sz w:val="28"/>
          <w:szCs w:val="28"/>
          <w:u w:val="single"/>
          <w:lang w:eastAsia="ru-RU"/>
        </w:rPr>
        <w:t>в возрастной категории 2007 -2008 г.р.:</w:t>
      </w:r>
    </w:p>
    <w:p w:rsidR="001D3702" w:rsidRDefault="001D3702" w:rsidP="001D3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I место – </w:t>
      </w:r>
      <w:proofErr w:type="spellStart"/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Ангелидис</w:t>
      </w:r>
      <w:proofErr w:type="spellEnd"/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Микис</w:t>
      </w:r>
      <w:proofErr w:type="spellEnd"/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 - </w:t>
      </w:r>
      <w:proofErr w:type="gramStart"/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МБОУ СОШ №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7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Ессентукская</w:t>
      </w:r>
      <w:proofErr w:type="spellEnd"/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;</w:t>
      </w:r>
    </w:p>
    <w:p w:rsidR="001D3702" w:rsidRDefault="001D3702" w:rsidP="001D3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II место — 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Остапенко Семен Евгеньевич - обучающийся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              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14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пос. Пятигорский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;</w:t>
      </w:r>
    </w:p>
    <w:p w:rsidR="001D3702" w:rsidRDefault="001D3702" w:rsidP="001D3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III место —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proofErr w:type="spellStart"/>
      <w:r w:rsidR="00065F4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Чубченко</w:t>
      </w:r>
      <w:proofErr w:type="spellEnd"/>
      <w:r w:rsidR="00065F4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Иван Александрович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- обучающийся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СОШ №</w:t>
      </w:r>
      <w:r w:rsidR="00065F4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(</w:t>
      </w:r>
      <w:r w:rsidR="00065F4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с. Новоблагодарное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;</w:t>
      </w:r>
    </w:p>
    <w:p w:rsidR="00065F43" w:rsidRDefault="00065F43" w:rsidP="001D3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065F43" w:rsidRPr="00065F43" w:rsidRDefault="00065F43" w:rsidP="0006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в </w:t>
      </w:r>
      <w:r w:rsidRPr="00065F43">
        <w:rPr>
          <w:rFonts w:ascii="Times New Roman" w:eastAsia="Times New Roman" w:hAnsi="Times New Roman" w:cs="Times New Roman"/>
          <w:color w:val="292C33"/>
          <w:sz w:val="28"/>
          <w:szCs w:val="28"/>
          <w:u w:val="single"/>
          <w:lang w:eastAsia="ru-RU"/>
        </w:rPr>
        <w:t>возрастной категории 2007 -2008 г.р.:</w:t>
      </w:r>
    </w:p>
    <w:p w:rsidR="00065F43" w:rsidRDefault="00065F43" w:rsidP="0006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I место – 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Попов Артем Ильич  - обучающийся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МБОУ СОШ №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15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Санамер</w:t>
      </w:r>
      <w:proofErr w:type="spellEnd"/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;</w:t>
      </w:r>
    </w:p>
    <w:p w:rsidR="00065F43" w:rsidRDefault="00065F43" w:rsidP="0006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II место — 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Попов Павел Дмитриевич - обучающийся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МБОУ СОШ №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15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Санамер</w:t>
      </w:r>
      <w:proofErr w:type="spellEnd"/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;</w:t>
      </w:r>
    </w:p>
    <w:p w:rsidR="00065F43" w:rsidRDefault="00065F43" w:rsidP="0006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III место —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Кюрджев</w:t>
      </w:r>
      <w:proofErr w:type="spellEnd"/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Илья Георгиевич - обучающийся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МБОУ </w:t>
      </w:r>
      <w:r w:rsidR="0053068A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             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15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Санамер</w:t>
      </w:r>
      <w:proofErr w:type="spellEnd"/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</w:t>
      </w:r>
      <w:r w:rsidR="000E56F8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.</w:t>
      </w:r>
    </w:p>
    <w:p w:rsidR="00065F43" w:rsidRDefault="00065F43" w:rsidP="001D3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1D3702" w:rsidRDefault="001D3702" w:rsidP="001D3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Данные соревнования способствуют</w:t>
      </w:r>
      <w:r w:rsidR="0057369A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развитию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="0057369A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логического мышления обучающихся и мотивации на достижение поставленных целей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.</w:t>
      </w:r>
    </w:p>
    <w:p w:rsidR="001D3702" w:rsidRDefault="001D3702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7E63DD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7E63DD" w:rsidRDefault="00D03CE1" w:rsidP="007E63DD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3"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2\Desktop\СПОРТ 2023\ШАХМАТНЫЕ ЗВЕЗДЫ СТАВРОПОЛЬЯ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ПОРТ 2023\ШАХМАТНЫЕ ЗВЕЗДЫ СТАВРОПОЛЬЯ\Фото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DD" w:rsidRDefault="00D03CE1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3"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C:\Users\2\Desktop\СПОРТ 2023\ШАХМАТНЫЕ ЗВЕЗДЫ СТАВРОПОЛЬЯ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ПОРТ 2023\ШАХМАТНЫЕ ЗВЕЗДЫ СТАВРОПОЛЬЯ\Фото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DD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7E63DD" w:rsidRPr="00E90C31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3B4A5C" w:rsidRDefault="00697ADB" w:rsidP="00E90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ab/>
      </w:r>
      <w:r w:rsidR="003B4A5C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</w:p>
    <w:p w:rsidR="00C24AEE" w:rsidRPr="003B4A5C" w:rsidRDefault="00C24AEE" w:rsidP="003B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3B4A5C" w:rsidRDefault="003B4A5C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C24AEE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7E63DD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7E63DD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C24AEE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7E63DD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C24AEE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C24AEE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C24AEE" w:rsidRPr="003B4A5C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sectPr w:rsidR="00C24AEE" w:rsidRPr="003B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43"/>
    <w:rsid w:val="00065F43"/>
    <w:rsid w:val="000E56F8"/>
    <w:rsid w:val="001D3702"/>
    <w:rsid w:val="003B4A5C"/>
    <w:rsid w:val="0053068A"/>
    <w:rsid w:val="0057369A"/>
    <w:rsid w:val="00592391"/>
    <w:rsid w:val="00697ADB"/>
    <w:rsid w:val="007E63DD"/>
    <w:rsid w:val="009031F3"/>
    <w:rsid w:val="00B42A8D"/>
    <w:rsid w:val="00C24AEE"/>
    <w:rsid w:val="00C90A9D"/>
    <w:rsid w:val="00CA4043"/>
    <w:rsid w:val="00D03CE1"/>
    <w:rsid w:val="00DA6C1F"/>
    <w:rsid w:val="00E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043"/>
    <w:rPr>
      <w:b/>
      <w:bCs/>
    </w:rPr>
  </w:style>
  <w:style w:type="paragraph" w:styleId="a5">
    <w:name w:val="List Paragraph"/>
    <w:basedOn w:val="a"/>
    <w:uiPriority w:val="34"/>
    <w:qFormat/>
    <w:rsid w:val="003B4A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043"/>
    <w:rPr>
      <w:b/>
      <w:bCs/>
    </w:rPr>
  </w:style>
  <w:style w:type="paragraph" w:styleId="a5">
    <w:name w:val="List Paragraph"/>
    <w:basedOn w:val="a"/>
    <w:uiPriority w:val="34"/>
    <w:qFormat/>
    <w:rsid w:val="003B4A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6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11</cp:revision>
  <dcterms:created xsi:type="dcterms:W3CDTF">2023-03-07T08:26:00Z</dcterms:created>
  <dcterms:modified xsi:type="dcterms:W3CDTF">2023-03-20T11:53:00Z</dcterms:modified>
</cp:coreProperties>
</file>