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5B54" w14:textId="3E3B643B" w:rsidR="005D2B34" w:rsidRDefault="005D2B34" w:rsidP="005D2B34">
      <w:pPr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F46020" w:rsidRPr="00F46020" w14:paraId="6DFCB384" w14:textId="77777777" w:rsidTr="00482ED8">
        <w:trPr>
          <w:trHeight w:val="1062"/>
        </w:trPr>
        <w:tc>
          <w:tcPr>
            <w:tcW w:w="9388" w:type="dxa"/>
            <w:hideMark/>
          </w:tcPr>
          <w:p w14:paraId="74E0C544" w14:textId="77777777" w:rsidR="00F46020" w:rsidRPr="00F46020" w:rsidRDefault="00F46020" w:rsidP="00F46020">
            <w:pPr>
              <w:widowControl/>
              <w:suppressAutoHyphens/>
              <w:autoSpaceDE/>
              <w:autoSpaceDN/>
              <w:adjustRightInd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F46020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F35FA79" wp14:editId="34D6DBF5">
                  <wp:extent cx="558000" cy="648000"/>
                  <wp:effectExtent l="0" t="0" r="0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20" w:rsidRPr="00F46020" w14:paraId="1ADF67F7" w14:textId="77777777" w:rsidTr="00482ED8">
        <w:trPr>
          <w:trHeight w:val="634"/>
        </w:trPr>
        <w:tc>
          <w:tcPr>
            <w:tcW w:w="9388" w:type="dxa"/>
          </w:tcPr>
          <w:p w14:paraId="127FCBDD" w14:textId="77777777" w:rsidR="00F46020" w:rsidRPr="00F46020" w:rsidRDefault="00F46020" w:rsidP="00F46020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  <w:lang w:eastAsia="ar-SA"/>
              </w:rPr>
            </w:pPr>
            <w:r w:rsidRPr="00F46020">
              <w:rPr>
                <w:b/>
                <w:sz w:val="36"/>
                <w:szCs w:val="36"/>
              </w:rPr>
              <w:t>ПОСТАНОВЛЕНИЕ</w:t>
            </w:r>
          </w:p>
          <w:p w14:paraId="4BBC88F8" w14:textId="77777777" w:rsidR="00F46020" w:rsidRPr="00F46020" w:rsidRDefault="00F46020" w:rsidP="00F46020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F46020" w:rsidRPr="00F46020" w14:paraId="640D7485" w14:textId="77777777" w:rsidTr="00482ED8">
        <w:trPr>
          <w:trHeight w:val="759"/>
        </w:trPr>
        <w:tc>
          <w:tcPr>
            <w:tcW w:w="9388" w:type="dxa"/>
            <w:hideMark/>
          </w:tcPr>
          <w:p w14:paraId="07A4285B" w14:textId="77777777" w:rsidR="00F46020" w:rsidRPr="00F46020" w:rsidRDefault="00F46020" w:rsidP="00F460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F46020">
              <w:rPr>
                <w:sz w:val="24"/>
                <w:szCs w:val="24"/>
              </w:rPr>
              <w:t>АДМИНИСТРАЦИИ ПРЕДГОРНОГО МУНИЦИПАЛЬНОГО ОКРУГА</w:t>
            </w:r>
          </w:p>
          <w:p w14:paraId="3FACD252" w14:textId="77777777" w:rsidR="00F46020" w:rsidRPr="00F46020" w:rsidRDefault="00F46020" w:rsidP="00F4602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46020">
              <w:rPr>
                <w:sz w:val="24"/>
                <w:szCs w:val="24"/>
              </w:rPr>
              <w:t>СТАВРОПОЛЬСКОГО КРАЯ</w:t>
            </w:r>
          </w:p>
        </w:tc>
      </w:tr>
      <w:tr w:rsidR="00F46020" w:rsidRPr="00F46020" w14:paraId="5FBC8B39" w14:textId="77777777" w:rsidTr="00482ED8">
        <w:trPr>
          <w:trHeight w:val="80"/>
        </w:trPr>
        <w:tc>
          <w:tcPr>
            <w:tcW w:w="9388" w:type="dxa"/>
            <w:hideMark/>
          </w:tcPr>
          <w:p w14:paraId="733BFF42" w14:textId="77777777" w:rsidR="00F46020" w:rsidRPr="00F46020" w:rsidRDefault="00F46020" w:rsidP="00F46020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F46020">
              <w:t xml:space="preserve">ст. </w:t>
            </w:r>
            <w:proofErr w:type="spellStart"/>
            <w:r w:rsidRPr="00F46020">
              <w:t>Ессентукская</w:t>
            </w:r>
            <w:proofErr w:type="spellEnd"/>
          </w:p>
        </w:tc>
      </w:tr>
    </w:tbl>
    <w:p w14:paraId="1AED66FB" w14:textId="05038C49" w:rsidR="005D2B34" w:rsidRDefault="005D2B34" w:rsidP="005D2B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 декабря 2022 г.                                                                                        № 2197</w:t>
      </w:r>
    </w:p>
    <w:p w14:paraId="74297547" w14:textId="77777777" w:rsidR="005D2B34" w:rsidRPr="005D2B34" w:rsidRDefault="005D2B34" w:rsidP="005D2B34">
      <w:pPr>
        <w:jc w:val="both"/>
        <w:rPr>
          <w:bCs/>
          <w:sz w:val="28"/>
          <w:szCs w:val="28"/>
        </w:rPr>
      </w:pPr>
    </w:p>
    <w:p w14:paraId="54A32257" w14:textId="4A8662E0" w:rsidR="006C1E23" w:rsidRPr="00306370" w:rsidRDefault="00B93D47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B93D47">
        <w:rPr>
          <w:sz w:val="28"/>
          <w:szCs w:val="28"/>
        </w:rPr>
        <w:t xml:space="preserve"> Предгорного муниципального округа Ставропольского края </w:t>
      </w:r>
      <w:r>
        <w:rPr>
          <w:sz w:val="28"/>
          <w:szCs w:val="28"/>
        </w:rPr>
        <w:t xml:space="preserve">от </w:t>
      </w:r>
      <w:r w:rsidR="00B8607C">
        <w:rPr>
          <w:sz w:val="28"/>
          <w:szCs w:val="28"/>
        </w:rPr>
        <w:t xml:space="preserve">18 ноября 2022 г. </w:t>
      </w:r>
      <w:r>
        <w:rPr>
          <w:sz w:val="28"/>
          <w:szCs w:val="28"/>
        </w:rPr>
        <w:t>№</w:t>
      </w:r>
      <w:r w:rsidR="00B8607C">
        <w:rPr>
          <w:sz w:val="28"/>
          <w:szCs w:val="28"/>
        </w:rPr>
        <w:t xml:space="preserve"> 2003 </w:t>
      </w:r>
      <w:r>
        <w:rPr>
          <w:sz w:val="28"/>
          <w:szCs w:val="28"/>
        </w:rPr>
        <w:t>«</w:t>
      </w:r>
      <w:r w:rsidR="006C1E23">
        <w:rPr>
          <w:sz w:val="28"/>
          <w:szCs w:val="28"/>
        </w:rPr>
        <w:t>О</w:t>
      </w:r>
      <w:r w:rsidR="001E16FF">
        <w:rPr>
          <w:sz w:val="28"/>
          <w:szCs w:val="28"/>
        </w:rPr>
        <w:t xml:space="preserve">б </w:t>
      </w:r>
      <w:r w:rsidR="0033603E">
        <w:rPr>
          <w:sz w:val="28"/>
          <w:szCs w:val="28"/>
        </w:rPr>
        <w:t xml:space="preserve">утверждении размера стоимости питания обучающихся общеобразовательных организаций Предгорного муниципального </w:t>
      </w:r>
      <w:r w:rsidR="0093253E">
        <w:rPr>
          <w:sz w:val="28"/>
          <w:szCs w:val="28"/>
        </w:rPr>
        <w:t>округ</w:t>
      </w:r>
      <w:r w:rsidR="0033603E">
        <w:rPr>
          <w:sz w:val="28"/>
          <w:szCs w:val="28"/>
        </w:rPr>
        <w:t xml:space="preserve">а Ставропольского края </w:t>
      </w:r>
      <w:r w:rsidR="00556431" w:rsidRPr="00556431">
        <w:rPr>
          <w:sz w:val="28"/>
          <w:szCs w:val="28"/>
        </w:rPr>
        <w:t>за счет средств бюджета Ставропольского края и бюджета Предгорного муниципального округа Ставропольского края</w:t>
      </w:r>
      <w:r>
        <w:rPr>
          <w:sz w:val="28"/>
          <w:szCs w:val="28"/>
        </w:rPr>
        <w:t>»</w:t>
      </w:r>
    </w:p>
    <w:p w14:paraId="11694517" w14:textId="77777777" w:rsidR="00B93D47" w:rsidRDefault="00B93D47" w:rsidP="00AD555B">
      <w:pPr>
        <w:jc w:val="both"/>
        <w:rPr>
          <w:sz w:val="28"/>
          <w:szCs w:val="28"/>
        </w:rPr>
      </w:pPr>
    </w:p>
    <w:p w14:paraId="0E8C42E6" w14:textId="15561B9C" w:rsidR="006C1E23" w:rsidRPr="00306370" w:rsidRDefault="00B93D47" w:rsidP="005D2B34">
      <w:pPr>
        <w:ind w:firstLine="709"/>
        <w:jc w:val="both"/>
        <w:rPr>
          <w:sz w:val="28"/>
          <w:szCs w:val="28"/>
        </w:rPr>
      </w:pPr>
      <w:r w:rsidRPr="00B93D47">
        <w:rPr>
          <w:sz w:val="28"/>
          <w:szCs w:val="28"/>
        </w:rPr>
        <w:t>Во исполнение постановления администрации Предгорного муниципального</w:t>
      </w:r>
      <w:r w:rsidR="00B8607C">
        <w:rPr>
          <w:sz w:val="28"/>
          <w:szCs w:val="28"/>
        </w:rPr>
        <w:t xml:space="preserve"> округа Ставропольского края от</w:t>
      </w:r>
      <w:r w:rsidR="005D2B34">
        <w:rPr>
          <w:sz w:val="28"/>
          <w:szCs w:val="28"/>
        </w:rPr>
        <w:t xml:space="preserve"> 19</w:t>
      </w:r>
      <w:r w:rsidR="002947C5">
        <w:rPr>
          <w:sz w:val="28"/>
          <w:szCs w:val="28"/>
        </w:rPr>
        <w:t xml:space="preserve"> декабря 2022 г. № </w:t>
      </w:r>
      <w:r w:rsidR="005D2B34">
        <w:rPr>
          <w:sz w:val="28"/>
          <w:szCs w:val="28"/>
        </w:rPr>
        <w:t>2196</w:t>
      </w:r>
      <w:r w:rsidRPr="00B93D47">
        <w:rPr>
          <w:sz w:val="28"/>
          <w:szCs w:val="28"/>
        </w:rPr>
        <w:t xml:space="preserve"> «О внесении изменений в Положение 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  <w:r w:rsidR="00FF5AB1">
        <w:rPr>
          <w:sz w:val="28"/>
          <w:szCs w:val="28"/>
        </w:rPr>
        <w:t xml:space="preserve">, </w:t>
      </w:r>
      <w:r w:rsidR="00A546BC"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 w:rsidR="00A546BC">
        <w:rPr>
          <w:sz w:val="28"/>
          <w:szCs w:val="28"/>
        </w:rPr>
        <w:t xml:space="preserve">а Ставропольского края  </w:t>
      </w:r>
      <w:r w:rsidR="0033603E">
        <w:rPr>
          <w:sz w:val="28"/>
          <w:szCs w:val="28"/>
        </w:rPr>
        <w:t xml:space="preserve"> </w:t>
      </w:r>
    </w:p>
    <w:p w14:paraId="35EF263B" w14:textId="77777777" w:rsidR="007C0F54" w:rsidRDefault="007C0F54" w:rsidP="005D2B34">
      <w:pPr>
        <w:ind w:firstLine="709"/>
        <w:outlineLvl w:val="0"/>
        <w:rPr>
          <w:sz w:val="28"/>
          <w:szCs w:val="28"/>
        </w:rPr>
      </w:pPr>
    </w:p>
    <w:p w14:paraId="329A7383" w14:textId="77777777" w:rsidR="006C1E23" w:rsidRPr="00306370" w:rsidRDefault="006C1E23" w:rsidP="005D2B34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6A4E2667" w14:textId="77777777" w:rsidR="006C1E23" w:rsidRPr="00306370" w:rsidRDefault="006C1E23" w:rsidP="005D2B34">
      <w:pPr>
        <w:ind w:firstLine="709"/>
        <w:jc w:val="both"/>
        <w:rPr>
          <w:sz w:val="28"/>
          <w:szCs w:val="28"/>
        </w:rPr>
      </w:pPr>
    </w:p>
    <w:p w14:paraId="53243800" w14:textId="7F89E02D" w:rsidR="00FF5AB1" w:rsidRDefault="002748CA" w:rsidP="005D2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AB1">
        <w:rPr>
          <w:sz w:val="28"/>
          <w:szCs w:val="28"/>
        </w:rPr>
        <w:t xml:space="preserve"> </w:t>
      </w:r>
      <w:r w:rsidR="00FF5AB1" w:rsidRPr="00FF5AB1">
        <w:rPr>
          <w:sz w:val="28"/>
          <w:szCs w:val="28"/>
        </w:rPr>
        <w:t xml:space="preserve">Внести в постановление администрации Предгорного муниципального округа Ставропольского края от </w:t>
      </w:r>
      <w:r w:rsidR="00B8607C">
        <w:rPr>
          <w:sz w:val="28"/>
          <w:szCs w:val="28"/>
        </w:rPr>
        <w:t>18 ноября</w:t>
      </w:r>
      <w:r w:rsidR="00EC758A">
        <w:rPr>
          <w:sz w:val="28"/>
          <w:szCs w:val="28"/>
        </w:rPr>
        <w:t xml:space="preserve"> 2022</w:t>
      </w:r>
      <w:r w:rsidR="00FF5AB1" w:rsidRPr="00FF5AB1">
        <w:rPr>
          <w:sz w:val="28"/>
          <w:szCs w:val="28"/>
        </w:rPr>
        <w:t xml:space="preserve"> г. </w:t>
      </w:r>
      <w:r w:rsidR="00EC758A">
        <w:rPr>
          <w:sz w:val="28"/>
          <w:szCs w:val="28"/>
        </w:rPr>
        <w:t xml:space="preserve">№ </w:t>
      </w:r>
      <w:r w:rsidR="00B8607C">
        <w:rPr>
          <w:sz w:val="28"/>
          <w:szCs w:val="28"/>
        </w:rPr>
        <w:t xml:space="preserve">2003 </w:t>
      </w:r>
      <w:r w:rsidR="00FF5AB1" w:rsidRPr="00FF5AB1">
        <w:rPr>
          <w:sz w:val="28"/>
          <w:szCs w:val="28"/>
        </w:rPr>
        <w:t>«</w:t>
      </w:r>
      <w:r w:rsidR="00EC758A" w:rsidRPr="00EC758A">
        <w:rPr>
          <w:sz w:val="28"/>
          <w:szCs w:val="28"/>
        </w:rPr>
        <w:t>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 w:rsidR="00FF5AB1" w:rsidRPr="00FF5AB1">
        <w:rPr>
          <w:sz w:val="28"/>
          <w:szCs w:val="28"/>
        </w:rPr>
        <w:t>»</w:t>
      </w:r>
      <w:r w:rsidR="00E762ED">
        <w:rPr>
          <w:sz w:val="28"/>
          <w:szCs w:val="28"/>
        </w:rPr>
        <w:t xml:space="preserve"> </w:t>
      </w:r>
      <w:r w:rsidR="00E762ED">
        <w:rPr>
          <w:sz w:val="28"/>
          <w:szCs w:val="28"/>
        </w:rPr>
        <w:t xml:space="preserve">следующие </w:t>
      </w:r>
      <w:r w:rsidR="00E762ED" w:rsidRPr="00FF5AB1">
        <w:rPr>
          <w:sz w:val="28"/>
          <w:szCs w:val="28"/>
        </w:rPr>
        <w:t>изменения</w:t>
      </w:r>
      <w:r w:rsidR="00FF5AB1" w:rsidRPr="00FF5AB1">
        <w:rPr>
          <w:sz w:val="28"/>
          <w:szCs w:val="28"/>
        </w:rPr>
        <w:t>:</w:t>
      </w:r>
    </w:p>
    <w:p w14:paraId="2840B627" w14:textId="70E5260A" w:rsidR="005D2B34" w:rsidRDefault="000D08D2" w:rsidP="005D2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D08D2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1.1.</w:t>
      </w:r>
      <w:r w:rsidRPr="000D08D2">
        <w:rPr>
          <w:sz w:val="28"/>
          <w:szCs w:val="28"/>
        </w:rPr>
        <w:t xml:space="preserve"> исключить</w:t>
      </w:r>
      <w:r w:rsidR="005D2B34">
        <w:rPr>
          <w:sz w:val="28"/>
          <w:szCs w:val="28"/>
        </w:rPr>
        <w:t xml:space="preserve">: </w:t>
      </w:r>
    </w:p>
    <w:p w14:paraId="24227C94" w14:textId="094A419A" w:rsidR="005D2B34" w:rsidRDefault="005D2B34" w:rsidP="005D2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0D08D2" w:rsidRPr="000D08D2">
        <w:rPr>
          <w:sz w:val="28"/>
          <w:szCs w:val="28"/>
        </w:rPr>
        <w:t>«на территории Ставропольского края»</w:t>
      </w:r>
      <w:r>
        <w:rPr>
          <w:sz w:val="28"/>
          <w:szCs w:val="28"/>
        </w:rPr>
        <w:t>;</w:t>
      </w:r>
    </w:p>
    <w:p w14:paraId="2F853822" w14:textId="01A62793" w:rsidR="000D08D2" w:rsidRPr="00FF5AB1" w:rsidRDefault="005D2B34" w:rsidP="005D2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«Ставропольского края» </w:t>
      </w:r>
      <w:r w:rsidR="000D08D2" w:rsidRPr="000D08D2">
        <w:rPr>
          <w:sz w:val="28"/>
          <w:szCs w:val="28"/>
        </w:rPr>
        <w:t>после слов «направленных военным комиссариатом»;</w:t>
      </w:r>
    </w:p>
    <w:p w14:paraId="24C74BEA" w14:textId="3750EAF2" w:rsidR="00FF5AB1" w:rsidRDefault="000D08D2" w:rsidP="005D2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F233E">
        <w:rPr>
          <w:sz w:val="28"/>
          <w:szCs w:val="28"/>
        </w:rPr>
        <w:t xml:space="preserve">. </w:t>
      </w:r>
      <w:r w:rsidR="00046EFF">
        <w:rPr>
          <w:sz w:val="28"/>
          <w:szCs w:val="28"/>
        </w:rPr>
        <w:t>подпункт 1.1</w:t>
      </w:r>
      <w:r w:rsidR="00FF5AB1" w:rsidRPr="00FF5AB1">
        <w:rPr>
          <w:sz w:val="28"/>
          <w:szCs w:val="28"/>
        </w:rPr>
        <w:t xml:space="preserve"> </w:t>
      </w:r>
      <w:bookmarkStart w:id="0" w:name="_Hlk122349535"/>
      <w:r w:rsidR="00FF5AB1" w:rsidRPr="00FF5AB1">
        <w:rPr>
          <w:sz w:val="28"/>
          <w:szCs w:val="28"/>
        </w:rPr>
        <w:t>после слов «социально-опасном положении»</w:t>
      </w:r>
      <w:bookmarkEnd w:id="0"/>
      <w:r w:rsidR="00FF5AB1" w:rsidRPr="00FF5AB1">
        <w:rPr>
          <w:sz w:val="28"/>
          <w:szCs w:val="28"/>
        </w:rPr>
        <w:t xml:space="preserve"> </w:t>
      </w:r>
      <w:r w:rsidR="005D2B34">
        <w:rPr>
          <w:sz w:val="28"/>
          <w:szCs w:val="28"/>
        </w:rPr>
        <w:t xml:space="preserve">дополнить </w:t>
      </w:r>
      <w:r w:rsidR="00FF5AB1" w:rsidRPr="00FF5AB1">
        <w:rPr>
          <w:sz w:val="28"/>
          <w:szCs w:val="28"/>
        </w:rPr>
        <w:t>словами «</w:t>
      </w:r>
      <w:r w:rsidR="00FF5AB1">
        <w:rPr>
          <w:sz w:val="28"/>
          <w:szCs w:val="28"/>
        </w:rPr>
        <w:t>детей</w:t>
      </w:r>
      <w:r w:rsidR="00FF5AB1" w:rsidRPr="00FF5AB1">
        <w:rPr>
          <w:sz w:val="28"/>
          <w:szCs w:val="28"/>
        </w:rPr>
        <w:t xml:space="preserve"> граждан,</w:t>
      </w:r>
      <w:r w:rsidR="002947C5">
        <w:rPr>
          <w:sz w:val="28"/>
          <w:szCs w:val="28"/>
        </w:rPr>
        <w:t xml:space="preserve"> </w:t>
      </w:r>
      <w:r w:rsidR="002947C5" w:rsidRPr="002947C5">
        <w:rPr>
          <w:sz w:val="28"/>
          <w:szCs w:val="28"/>
        </w:rPr>
        <w:t>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</w:t>
      </w:r>
      <w:r w:rsidR="005D2B34">
        <w:rPr>
          <w:sz w:val="28"/>
          <w:szCs w:val="28"/>
        </w:rPr>
        <w:t>.</w:t>
      </w:r>
      <w:r w:rsidR="002947C5">
        <w:rPr>
          <w:sz w:val="28"/>
          <w:szCs w:val="28"/>
        </w:rPr>
        <w:t>».</w:t>
      </w:r>
    </w:p>
    <w:p w14:paraId="365209E0" w14:textId="77777777" w:rsidR="005D2B34" w:rsidRDefault="005D2B34" w:rsidP="005D2B34">
      <w:pPr>
        <w:ind w:firstLine="709"/>
        <w:jc w:val="both"/>
        <w:rPr>
          <w:sz w:val="28"/>
          <w:szCs w:val="28"/>
        </w:rPr>
      </w:pPr>
    </w:p>
    <w:p w14:paraId="0CB82880" w14:textId="0451A68D" w:rsidR="008D1EA2" w:rsidRDefault="0093253E" w:rsidP="005D2B3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27B16">
        <w:rPr>
          <w:sz w:val="28"/>
          <w:szCs w:val="28"/>
        </w:rPr>
        <w:t xml:space="preserve">.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8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proofErr w:type="spellStart"/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proofErr w:type="spellEnd"/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</w:hyperlink>
      <w:r w:rsidR="005D2B34">
        <w:rPr>
          <w:bCs/>
          <w:sz w:val="28"/>
          <w:szCs w:val="28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4B6F3056" w14:textId="77777777" w:rsidR="005D2B34" w:rsidRPr="005D2B34" w:rsidRDefault="005D2B34" w:rsidP="005D2B3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u w:val="single"/>
        </w:rPr>
      </w:pPr>
    </w:p>
    <w:p w14:paraId="0FF67DD6" w14:textId="2D1059B2" w:rsidR="002947C5" w:rsidRPr="002947C5" w:rsidRDefault="0093253E" w:rsidP="005D2B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C00" w:rsidRPr="00716C00">
        <w:rPr>
          <w:sz w:val="28"/>
          <w:szCs w:val="28"/>
        </w:rPr>
        <w:t xml:space="preserve">. Настоящее постановление вступает </w:t>
      </w:r>
      <w:r w:rsidR="002947C5">
        <w:rPr>
          <w:sz w:val="28"/>
          <w:szCs w:val="28"/>
        </w:rPr>
        <w:t xml:space="preserve">в силу со дня его обнародования, </w:t>
      </w:r>
      <w:r w:rsidR="002947C5" w:rsidRPr="002947C5">
        <w:rPr>
          <w:sz w:val="28"/>
          <w:szCs w:val="28"/>
        </w:rPr>
        <w:t xml:space="preserve">распространяется на правоотношения, возникшие с 01 декабря 2022 г.  </w:t>
      </w:r>
    </w:p>
    <w:p w14:paraId="7E462B38" w14:textId="2753546E" w:rsidR="00716C00" w:rsidRDefault="00716C00" w:rsidP="007962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4F4F130" w14:textId="77777777" w:rsidR="003A1422" w:rsidRDefault="003A1422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23D5A35E" w14:textId="77777777" w:rsidR="004535BE" w:rsidRPr="00716C00" w:rsidRDefault="004535B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55E91A53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6AA3BF70" w14:textId="4F3E6270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>а</w:t>
      </w:r>
    </w:p>
    <w:p w14:paraId="5837BBAC" w14:textId="7D18E729" w:rsidR="003C4C4F" w:rsidRPr="005D2B34" w:rsidRDefault="00716C00" w:rsidP="005D2B3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</w:t>
      </w:r>
      <w:r w:rsidR="004709E0">
        <w:rPr>
          <w:sz w:val="28"/>
          <w:szCs w:val="28"/>
        </w:rPr>
        <w:t xml:space="preserve">Н.Н. </w:t>
      </w:r>
      <w:proofErr w:type="spellStart"/>
      <w:r w:rsidR="004709E0">
        <w:rPr>
          <w:sz w:val="28"/>
          <w:szCs w:val="28"/>
        </w:rPr>
        <w:t>Бондаренко</w:t>
      </w:r>
      <w:r w:rsidR="005D2B34">
        <w:rPr>
          <w:sz w:val="28"/>
          <w:szCs w:val="28"/>
        </w:rPr>
        <w:t>ф</w:t>
      </w:r>
      <w:proofErr w:type="spellEnd"/>
    </w:p>
    <w:sectPr w:rsidR="003C4C4F" w:rsidRPr="005D2B34" w:rsidSect="005D2B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B390" w14:textId="77777777" w:rsidR="00996338" w:rsidRDefault="00996338" w:rsidP="00AF432B">
      <w:r>
        <w:separator/>
      </w:r>
    </w:p>
  </w:endnote>
  <w:endnote w:type="continuationSeparator" w:id="0">
    <w:p w14:paraId="789E5541" w14:textId="77777777" w:rsidR="00996338" w:rsidRDefault="00996338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2B95" w14:textId="77777777" w:rsidR="00996338" w:rsidRDefault="00996338" w:rsidP="00AF432B">
      <w:r>
        <w:separator/>
      </w:r>
    </w:p>
  </w:footnote>
  <w:footnote w:type="continuationSeparator" w:id="0">
    <w:p w14:paraId="737571E3" w14:textId="77777777" w:rsidR="00996338" w:rsidRDefault="00996338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90895">
    <w:abstractNumId w:val="1"/>
  </w:num>
  <w:num w:numId="2" w16cid:durableId="33904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A"/>
    <w:rsid w:val="00004BD4"/>
    <w:rsid w:val="000257E6"/>
    <w:rsid w:val="000275BC"/>
    <w:rsid w:val="00046EFF"/>
    <w:rsid w:val="000732BE"/>
    <w:rsid w:val="00097160"/>
    <w:rsid w:val="000B395E"/>
    <w:rsid w:val="000B56B4"/>
    <w:rsid w:val="000D08D2"/>
    <w:rsid w:val="000D564B"/>
    <w:rsid w:val="000D7F83"/>
    <w:rsid w:val="000F789F"/>
    <w:rsid w:val="00100205"/>
    <w:rsid w:val="00103095"/>
    <w:rsid w:val="00114B00"/>
    <w:rsid w:val="00114CCF"/>
    <w:rsid w:val="0014058E"/>
    <w:rsid w:val="001447E4"/>
    <w:rsid w:val="00155990"/>
    <w:rsid w:val="00157904"/>
    <w:rsid w:val="00167B3A"/>
    <w:rsid w:val="00175FA8"/>
    <w:rsid w:val="00186A7A"/>
    <w:rsid w:val="001B579E"/>
    <w:rsid w:val="001C68BE"/>
    <w:rsid w:val="001E16FF"/>
    <w:rsid w:val="001F750A"/>
    <w:rsid w:val="0020123D"/>
    <w:rsid w:val="00207D77"/>
    <w:rsid w:val="00246D2A"/>
    <w:rsid w:val="00253902"/>
    <w:rsid w:val="002748CA"/>
    <w:rsid w:val="00292F47"/>
    <w:rsid w:val="002947C5"/>
    <w:rsid w:val="002A2EE8"/>
    <w:rsid w:val="002B7314"/>
    <w:rsid w:val="002C1BED"/>
    <w:rsid w:val="002C1BFF"/>
    <w:rsid w:val="002D4D36"/>
    <w:rsid w:val="002F233E"/>
    <w:rsid w:val="002F5A1F"/>
    <w:rsid w:val="00300039"/>
    <w:rsid w:val="0033603E"/>
    <w:rsid w:val="00350155"/>
    <w:rsid w:val="003579F6"/>
    <w:rsid w:val="003A1422"/>
    <w:rsid w:val="003A2F1C"/>
    <w:rsid w:val="003A60AC"/>
    <w:rsid w:val="003B2E5B"/>
    <w:rsid w:val="003C4C4F"/>
    <w:rsid w:val="003D776B"/>
    <w:rsid w:val="004025C2"/>
    <w:rsid w:val="00413CC6"/>
    <w:rsid w:val="004142A8"/>
    <w:rsid w:val="00421B2A"/>
    <w:rsid w:val="004266DB"/>
    <w:rsid w:val="0043305F"/>
    <w:rsid w:val="004535BE"/>
    <w:rsid w:val="00467647"/>
    <w:rsid w:val="004709E0"/>
    <w:rsid w:val="004724CC"/>
    <w:rsid w:val="00472EA2"/>
    <w:rsid w:val="00496BA7"/>
    <w:rsid w:val="00497A88"/>
    <w:rsid w:val="004B2DA2"/>
    <w:rsid w:val="00532323"/>
    <w:rsid w:val="005551BA"/>
    <w:rsid w:val="00556431"/>
    <w:rsid w:val="0055759E"/>
    <w:rsid w:val="00570D58"/>
    <w:rsid w:val="00580C0F"/>
    <w:rsid w:val="0058442F"/>
    <w:rsid w:val="005C230D"/>
    <w:rsid w:val="005C4335"/>
    <w:rsid w:val="005D017F"/>
    <w:rsid w:val="005D2B34"/>
    <w:rsid w:val="005F38C5"/>
    <w:rsid w:val="00620689"/>
    <w:rsid w:val="00625D2B"/>
    <w:rsid w:val="0064012A"/>
    <w:rsid w:val="00660458"/>
    <w:rsid w:val="0066214D"/>
    <w:rsid w:val="006812A2"/>
    <w:rsid w:val="00687D1C"/>
    <w:rsid w:val="0069731A"/>
    <w:rsid w:val="006A5172"/>
    <w:rsid w:val="006C1C04"/>
    <w:rsid w:val="006C1CC9"/>
    <w:rsid w:val="006C1E23"/>
    <w:rsid w:val="006C5BD7"/>
    <w:rsid w:val="006C62F4"/>
    <w:rsid w:val="006C7FEE"/>
    <w:rsid w:val="006D0325"/>
    <w:rsid w:val="006D1B46"/>
    <w:rsid w:val="006E36D6"/>
    <w:rsid w:val="006E4B8D"/>
    <w:rsid w:val="006F77BE"/>
    <w:rsid w:val="00702099"/>
    <w:rsid w:val="00715365"/>
    <w:rsid w:val="00716C00"/>
    <w:rsid w:val="00727130"/>
    <w:rsid w:val="007420ED"/>
    <w:rsid w:val="007519D1"/>
    <w:rsid w:val="00762962"/>
    <w:rsid w:val="00772866"/>
    <w:rsid w:val="00777158"/>
    <w:rsid w:val="00796225"/>
    <w:rsid w:val="007A6E26"/>
    <w:rsid w:val="007C0F54"/>
    <w:rsid w:val="007C65D7"/>
    <w:rsid w:val="007E0541"/>
    <w:rsid w:val="0080602D"/>
    <w:rsid w:val="00860CF9"/>
    <w:rsid w:val="008777F7"/>
    <w:rsid w:val="0088509D"/>
    <w:rsid w:val="0088536F"/>
    <w:rsid w:val="00894628"/>
    <w:rsid w:val="008C3BE2"/>
    <w:rsid w:val="008D1EA2"/>
    <w:rsid w:val="008F4E1A"/>
    <w:rsid w:val="008F6B27"/>
    <w:rsid w:val="009264A2"/>
    <w:rsid w:val="0093253E"/>
    <w:rsid w:val="00936C61"/>
    <w:rsid w:val="009472EE"/>
    <w:rsid w:val="00952825"/>
    <w:rsid w:val="00953D02"/>
    <w:rsid w:val="0097295F"/>
    <w:rsid w:val="00981EA6"/>
    <w:rsid w:val="0099447B"/>
    <w:rsid w:val="00996338"/>
    <w:rsid w:val="00996523"/>
    <w:rsid w:val="009D0C7D"/>
    <w:rsid w:val="009D6EBF"/>
    <w:rsid w:val="00A069D2"/>
    <w:rsid w:val="00A424F2"/>
    <w:rsid w:val="00A546BC"/>
    <w:rsid w:val="00A54B91"/>
    <w:rsid w:val="00A81C44"/>
    <w:rsid w:val="00A93853"/>
    <w:rsid w:val="00AA1391"/>
    <w:rsid w:val="00AA29DC"/>
    <w:rsid w:val="00AA7113"/>
    <w:rsid w:val="00AC6A24"/>
    <w:rsid w:val="00AD3656"/>
    <w:rsid w:val="00AD555B"/>
    <w:rsid w:val="00AE5DCC"/>
    <w:rsid w:val="00AF432B"/>
    <w:rsid w:val="00AF5FCD"/>
    <w:rsid w:val="00B0727B"/>
    <w:rsid w:val="00B07D2E"/>
    <w:rsid w:val="00B12808"/>
    <w:rsid w:val="00B135BE"/>
    <w:rsid w:val="00B157D3"/>
    <w:rsid w:val="00B30018"/>
    <w:rsid w:val="00B47E13"/>
    <w:rsid w:val="00B55349"/>
    <w:rsid w:val="00B62FBA"/>
    <w:rsid w:val="00B84F31"/>
    <w:rsid w:val="00B8607C"/>
    <w:rsid w:val="00B93D47"/>
    <w:rsid w:val="00BA0553"/>
    <w:rsid w:val="00BD441C"/>
    <w:rsid w:val="00C11F4C"/>
    <w:rsid w:val="00C27B16"/>
    <w:rsid w:val="00C307C2"/>
    <w:rsid w:val="00C36A81"/>
    <w:rsid w:val="00C57386"/>
    <w:rsid w:val="00C7663B"/>
    <w:rsid w:val="00C82354"/>
    <w:rsid w:val="00C83A05"/>
    <w:rsid w:val="00CA07B1"/>
    <w:rsid w:val="00CB79AA"/>
    <w:rsid w:val="00CE0327"/>
    <w:rsid w:val="00CE2976"/>
    <w:rsid w:val="00CE3E06"/>
    <w:rsid w:val="00CE6C33"/>
    <w:rsid w:val="00CF5D83"/>
    <w:rsid w:val="00CF74A3"/>
    <w:rsid w:val="00D02FAA"/>
    <w:rsid w:val="00D139B3"/>
    <w:rsid w:val="00D20225"/>
    <w:rsid w:val="00D20474"/>
    <w:rsid w:val="00D47D06"/>
    <w:rsid w:val="00D83D0E"/>
    <w:rsid w:val="00D9053A"/>
    <w:rsid w:val="00D92E77"/>
    <w:rsid w:val="00D955E2"/>
    <w:rsid w:val="00D95B0A"/>
    <w:rsid w:val="00DB0F5C"/>
    <w:rsid w:val="00DB3611"/>
    <w:rsid w:val="00DC45EA"/>
    <w:rsid w:val="00DD7D4C"/>
    <w:rsid w:val="00E3057C"/>
    <w:rsid w:val="00E762ED"/>
    <w:rsid w:val="00E91026"/>
    <w:rsid w:val="00EC758A"/>
    <w:rsid w:val="00ED4A69"/>
    <w:rsid w:val="00ED5257"/>
    <w:rsid w:val="00EE01B4"/>
    <w:rsid w:val="00EE33F0"/>
    <w:rsid w:val="00F13D97"/>
    <w:rsid w:val="00F2196E"/>
    <w:rsid w:val="00F46020"/>
    <w:rsid w:val="00F47868"/>
    <w:rsid w:val="00F55CB4"/>
    <w:rsid w:val="00F906BD"/>
    <w:rsid w:val="00FA35A8"/>
    <w:rsid w:val="00FA573F"/>
    <w:rsid w:val="00FA6D87"/>
    <w:rsid w:val="00FB6E5E"/>
    <w:rsid w:val="00FE097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57045"/>
  <w15:chartTrackingRefBased/>
  <w15:docId w15:val="{2F8539E4-48A1-4719-A2CF-96E9655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ПМОСК</cp:lastModifiedBy>
  <cp:revision>4</cp:revision>
  <cp:lastPrinted>2022-11-01T06:20:00Z</cp:lastPrinted>
  <dcterms:created xsi:type="dcterms:W3CDTF">2022-12-19T10:40:00Z</dcterms:created>
  <dcterms:modified xsi:type="dcterms:W3CDTF">2022-12-19T10:41:00Z</dcterms:modified>
</cp:coreProperties>
</file>