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C" w:rsidRPr="00BB18C7" w:rsidRDefault="00AB61FC" w:rsidP="00C2251D">
      <w:pPr>
        <w:spacing w:after="0" w:line="240" w:lineRule="auto"/>
        <w:ind w:left="10632"/>
        <w:contextualSpacing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6415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8D3EEC" w:rsidRPr="00BB18C7" w:rsidTr="00C2251D">
        <w:tc>
          <w:tcPr>
            <w:tcW w:w="4962" w:type="dxa"/>
            <w:shd w:val="clear" w:color="auto" w:fill="auto"/>
          </w:tcPr>
          <w:p w:rsidR="00F6745E" w:rsidRPr="00BB18C7" w:rsidRDefault="00F6745E" w:rsidP="00F6745E">
            <w:pPr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6745E" w:rsidRPr="00BB18C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Утверждено </w:t>
            </w:r>
          </w:p>
          <w:p w:rsidR="00F6745E" w:rsidRPr="00BB18C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приказом управления </w:t>
            </w:r>
          </w:p>
          <w:p w:rsidR="00F6745E" w:rsidRPr="00BB18C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образования администрации</w:t>
            </w:r>
          </w:p>
          <w:p w:rsidR="00F6745E" w:rsidRPr="00BB18C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ПМО СК</w:t>
            </w:r>
          </w:p>
          <w:p w:rsidR="00F6745E" w:rsidRPr="00BB18C7" w:rsidRDefault="00F6745E" w:rsidP="00F825E4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от </w:t>
            </w:r>
            <w:r w:rsidR="00F825E4">
              <w:rPr>
                <w:rFonts w:ascii="Times New Roman" w:hAnsi="Times New Roman"/>
                <w:sz w:val="28"/>
                <w:szCs w:val="28"/>
              </w:rPr>
              <w:t>«___» ноября 2021</w:t>
            </w:r>
            <w:r w:rsidR="00F825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 № </w:t>
            </w:r>
            <w:r w:rsidRPr="00F825E4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____</w:t>
            </w:r>
            <w:r w:rsidRPr="00BB18C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_          </w:t>
            </w:r>
          </w:p>
        </w:tc>
      </w:tr>
    </w:tbl>
    <w:p w:rsidR="00F6745E" w:rsidRPr="00BB18C7" w:rsidRDefault="00F6745E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6745E" w:rsidRPr="00BB18C7" w:rsidRDefault="00F6745E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8C7">
        <w:rPr>
          <w:rFonts w:ascii="Times New Roman" w:hAnsi="Times New Roman"/>
          <w:b/>
          <w:sz w:val="28"/>
          <w:szCs w:val="24"/>
        </w:rPr>
        <w:t>Списки участников</w:t>
      </w:r>
      <w:bookmarkStart w:id="0" w:name="_GoBack"/>
      <w:bookmarkEnd w:id="0"/>
    </w:p>
    <w:p w:rsidR="00F6745E" w:rsidRPr="00BB18C7" w:rsidRDefault="00AB61FC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8C7">
        <w:rPr>
          <w:rFonts w:ascii="Times New Roman" w:hAnsi="Times New Roman"/>
          <w:b/>
          <w:sz w:val="28"/>
          <w:szCs w:val="24"/>
        </w:rPr>
        <w:t xml:space="preserve">муниципального этапа всероссийской олимпиады школьников </w:t>
      </w:r>
    </w:p>
    <w:p w:rsidR="00ED7326" w:rsidRPr="00BB18C7" w:rsidRDefault="00AB61FC" w:rsidP="00ED73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18C7">
        <w:rPr>
          <w:rFonts w:ascii="Times New Roman" w:hAnsi="Times New Roman"/>
          <w:b/>
          <w:sz w:val="28"/>
          <w:szCs w:val="24"/>
        </w:rPr>
        <w:t xml:space="preserve">по </w:t>
      </w:r>
      <w:r w:rsidR="00ED7326" w:rsidRPr="00BB18C7">
        <w:rPr>
          <w:rFonts w:ascii="Times New Roman" w:hAnsi="Times New Roman"/>
          <w:b/>
          <w:sz w:val="28"/>
          <w:szCs w:val="24"/>
        </w:rPr>
        <w:t xml:space="preserve">шести </w:t>
      </w:r>
      <w:r w:rsidRPr="00BB18C7">
        <w:rPr>
          <w:rFonts w:ascii="Times New Roman" w:hAnsi="Times New Roman"/>
          <w:b/>
          <w:sz w:val="28"/>
          <w:szCs w:val="24"/>
        </w:rPr>
        <w:t>общеобразовательным предметам в 2021/22 учебном году</w:t>
      </w:r>
      <w:r w:rsidR="00ED7326" w:rsidRPr="00BB18C7">
        <w:rPr>
          <w:rFonts w:ascii="Times New Roman" w:hAnsi="Times New Roman"/>
          <w:b/>
          <w:sz w:val="28"/>
          <w:szCs w:val="24"/>
        </w:rPr>
        <w:t xml:space="preserve">, </w:t>
      </w:r>
    </w:p>
    <w:p w:rsidR="00ED7326" w:rsidRPr="00BB18C7" w:rsidRDefault="00ED7326" w:rsidP="00ED732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BB18C7">
        <w:rPr>
          <w:rFonts w:ascii="Times New Roman" w:hAnsi="Times New Roman"/>
          <w:b/>
          <w:sz w:val="28"/>
          <w:szCs w:val="24"/>
        </w:rPr>
        <w:t>проводимых</w:t>
      </w:r>
      <w:r w:rsidR="00AB61FC" w:rsidRPr="00BB18C7">
        <w:rPr>
          <w:rFonts w:ascii="Times New Roman" w:hAnsi="Times New Roman"/>
          <w:b/>
          <w:sz w:val="28"/>
          <w:szCs w:val="24"/>
        </w:rPr>
        <w:t xml:space="preserve"> </w:t>
      </w:r>
      <w:r w:rsidRPr="00BB18C7">
        <w:rPr>
          <w:rFonts w:ascii="Times New Roman" w:eastAsiaTheme="minorHAnsi" w:hAnsi="Times New Roman"/>
          <w:b/>
          <w:sz w:val="28"/>
          <w:szCs w:val="24"/>
          <w:lang w:eastAsia="en-US"/>
        </w:rPr>
        <w:t>на платформе «</w:t>
      </w:r>
      <w:proofErr w:type="spellStart"/>
      <w:r w:rsidRPr="00BB18C7">
        <w:rPr>
          <w:rFonts w:ascii="Times New Roman" w:eastAsiaTheme="minorHAnsi" w:hAnsi="Times New Roman"/>
          <w:b/>
          <w:sz w:val="28"/>
          <w:szCs w:val="24"/>
          <w:lang w:eastAsia="en-US"/>
        </w:rPr>
        <w:t>Сириус</w:t>
      </w:r>
      <w:proofErr w:type="gramStart"/>
      <w:r w:rsidRPr="00BB18C7">
        <w:rPr>
          <w:rFonts w:ascii="Times New Roman" w:eastAsiaTheme="minorHAnsi" w:hAnsi="Times New Roman"/>
          <w:b/>
          <w:sz w:val="28"/>
          <w:szCs w:val="24"/>
          <w:lang w:eastAsia="en-US"/>
        </w:rPr>
        <w:t>.К</w:t>
      </w:r>
      <w:proofErr w:type="gramEnd"/>
      <w:r w:rsidRPr="00BB18C7">
        <w:rPr>
          <w:rFonts w:ascii="Times New Roman" w:eastAsiaTheme="minorHAnsi" w:hAnsi="Times New Roman"/>
          <w:b/>
          <w:sz w:val="28"/>
          <w:szCs w:val="24"/>
          <w:lang w:eastAsia="en-US"/>
        </w:rPr>
        <w:t>урсы</w:t>
      </w:r>
      <w:proofErr w:type="spellEnd"/>
      <w:r w:rsidRPr="00BB18C7">
        <w:rPr>
          <w:rFonts w:ascii="Times New Roman" w:eastAsiaTheme="minorHAnsi" w:hAnsi="Times New Roman"/>
          <w:b/>
          <w:sz w:val="28"/>
          <w:szCs w:val="24"/>
          <w:lang w:eastAsia="en-US"/>
        </w:rPr>
        <w:t>»</w:t>
      </w:r>
    </w:p>
    <w:p w:rsidR="00F6745E" w:rsidRPr="00BB18C7" w:rsidRDefault="00F6745E" w:rsidP="00F67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57"/>
        <w:gridCol w:w="1631"/>
        <w:gridCol w:w="1204"/>
        <w:gridCol w:w="1134"/>
        <w:gridCol w:w="2195"/>
        <w:gridCol w:w="1916"/>
        <w:gridCol w:w="1914"/>
        <w:gridCol w:w="2769"/>
      </w:tblGrid>
      <w:tr w:rsidR="00D944FF" w:rsidRPr="00BB18C7" w:rsidTr="00D944FF">
        <w:trPr>
          <w:trHeight w:val="435"/>
        </w:trPr>
        <w:tc>
          <w:tcPr>
            <w:tcW w:w="16024" w:type="dxa"/>
            <w:gridSpan w:val="9"/>
            <w:shd w:val="pct20" w:color="auto" w:fill="auto"/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имени Романа Кулакова 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D944FF" w:rsidRPr="00BB18C7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944FF" w:rsidRPr="00BB18C7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</w:tbl>
    <w:tbl>
      <w:tblPr>
        <w:tblStyle w:val="a4"/>
        <w:tblW w:w="16019" w:type="dxa"/>
        <w:tblInd w:w="-176" w:type="dxa"/>
        <w:tblLook w:val="04A0" w:firstRow="1" w:lastRow="0" w:firstColumn="1" w:lastColumn="0" w:noHBand="0" w:noVBand="1"/>
      </w:tblPr>
      <w:tblGrid>
        <w:gridCol w:w="787"/>
        <w:gridCol w:w="2474"/>
        <w:gridCol w:w="1591"/>
        <w:gridCol w:w="1255"/>
        <w:gridCol w:w="1123"/>
        <w:gridCol w:w="2261"/>
        <w:gridCol w:w="1850"/>
        <w:gridCol w:w="1950"/>
        <w:gridCol w:w="2728"/>
      </w:tblGrid>
      <w:tr w:rsidR="00ED7326" w:rsidRPr="00BB18C7" w:rsidTr="00ED73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Михин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ED7326" w:rsidRPr="00BB18C7" w:rsidTr="00ED7326"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BB18C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Фахиров</w:t>
            </w:r>
            <w:proofErr w:type="spellEnd"/>
            <w:r w:rsidRPr="00BB1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Сергей Вадимович</w:t>
            </w:r>
          </w:p>
        </w:tc>
        <w:tc>
          <w:tcPr>
            <w:tcW w:w="1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Быстрова Софья Михайловна</w:t>
            </w:r>
          </w:p>
        </w:tc>
        <w:tc>
          <w:tcPr>
            <w:tcW w:w="1591" w:type="dxa"/>
            <w:vMerge w:val="restart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Шаншин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Станислав Сергеевич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Ништун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Арина Анатольевна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Яриков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Никита Сергеевич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Хорват Анастасия Витальевна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Смирнидис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lastRenderedPageBreak/>
              <w:t>Владимирос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Романович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 xml:space="preserve">Еропкина Лариса </w:t>
            </w:r>
            <w:r w:rsidRPr="00BB18C7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Сараев Станислав Борисович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Денисова Татьяна Денисовна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Мавромати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Эльпида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Георгиевна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Чеканова Ольга Борисовна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Стофорандова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Екатерина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Анастасовна</w:t>
            </w:r>
            <w:proofErr w:type="spellEnd"/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Захарова Ангелина Руслановна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Джемакулов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Артур Рустамович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Пошнагова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Мария Константиновна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Кайшева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Светлана Николаевна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Крикунова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Софья Андреевна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Зунтуриду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Мария Евгеньевна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326" w:rsidRPr="00BB18C7" w:rsidRDefault="00ED7326" w:rsidP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Харьковская Лада Вячеславовна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Димидова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Наталия Владимировна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B18C7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Борисова Полина Алексеевна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ED7326" w:rsidRPr="00BB18C7" w:rsidTr="00ED7326">
        <w:tc>
          <w:tcPr>
            <w:tcW w:w="787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74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Гальчева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Афина Юрьевна</w:t>
            </w:r>
          </w:p>
        </w:tc>
        <w:tc>
          <w:tcPr>
            <w:tcW w:w="1591" w:type="dxa"/>
            <w:vMerge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ED7326" w:rsidRPr="00BB18C7" w:rsidRDefault="00ED7326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</w:tbl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559"/>
        <w:gridCol w:w="243"/>
        <w:gridCol w:w="190"/>
        <w:gridCol w:w="74"/>
        <w:gridCol w:w="47"/>
        <w:gridCol w:w="7"/>
        <w:gridCol w:w="13"/>
        <w:gridCol w:w="2198"/>
        <w:gridCol w:w="182"/>
        <w:gridCol w:w="23"/>
        <w:gridCol w:w="54"/>
        <w:gridCol w:w="73"/>
        <w:gridCol w:w="566"/>
        <w:gridCol w:w="660"/>
        <w:gridCol w:w="180"/>
        <w:gridCol w:w="10"/>
        <w:gridCol w:w="14"/>
        <w:gridCol w:w="53"/>
        <w:gridCol w:w="74"/>
        <w:gridCol w:w="284"/>
        <w:gridCol w:w="518"/>
        <w:gridCol w:w="179"/>
        <w:gridCol w:w="11"/>
        <w:gridCol w:w="14"/>
        <w:gridCol w:w="52"/>
        <w:gridCol w:w="75"/>
        <w:gridCol w:w="284"/>
        <w:gridCol w:w="518"/>
        <w:gridCol w:w="178"/>
        <w:gridCol w:w="12"/>
        <w:gridCol w:w="14"/>
        <w:gridCol w:w="51"/>
        <w:gridCol w:w="76"/>
        <w:gridCol w:w="284"/>
        <w:gridCol w:w="1651"/>
        <w:gridCol w:w="175"/>
        <w:gridCol w:w="18"/>
        <w:gridCol w:w="10"/>
        <w:gridCol w:w="51"/>
        <w:gridCol w:w="76"/>
        <w:gridCol w:w="284"/>
        <w:gridCol w:w="1230"/>
        <w:gridCol w:w="178"/>
        <w:gridCol w:w="18"/>
        <w:gridCol w:w="10"/>
        <w:gridCol w:w="51"/>
        <w:gridCol w:w="76"/>
        <w:gridCol w:w="596"/>
        <w:gridCol w:w="1060"/>
        <w:gridCol w:w="173"/>
        <w:gridCol w:w="16"/>
        <w:gridCol w:w="9"/>
        <w:gridCol w:w="54"/>
        <w:gridCol w:w="76"/>
        <w:gridCol w:w="2338"/>
        <w:gridCol w:w="101"/>
      </w:tblGrid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2"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D7326" w:rsidRPr="00BB18C7" w:rsidRDefault="00ED7326" w:rsidP="00ED7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Павловна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Подольная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Ангелина Юрьевна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Неживова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Александра Максимовна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Анастасова Лидия Эдуардовна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Кюрджиев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Афанасий Алексеевич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Алиева Милана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Мишфиковна</w:t>
            </w:r>
            <w:proofErr w:type="spellEnd"/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Мурзина Диана Игоревна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Федоровская Татьяна Андреевна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Горбанева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Мария Сергеевна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Туршиев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Христес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Кирякович</w:t>
            </w:r>
            <w:proofErr w:type="spellEnd"/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Гоманок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Сергей Викторович</w:t>
            </w:r>
          </w:p>
        </w:tc>
        <w:tc>
          <w:tcPr>
            <w:tcW w:w="155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Антонова Нина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Горячева Маргарита Романовна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Бондарев Виктор Анатольевич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Бергер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Денис Максимович</w:t>
            </w:r>
          </w:p>
        </w:tc>
        <w:tc>
          <w:tcPr>
            <w:tcW w:w="155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Бондарев Виктор Анатольевич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Жендубаев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Александр Михайлович</w:t>
            </w:r>
          </w:p>
        </w:tc>
        <w:tc>
          <w:tcPr>
            <w:tcW w:w="155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Бондарев Виктор Анатольевич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Бергер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Денис Максимович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Марченко Мария Дмитриевна</w:t>
            </w:r>
          </w:p>
        </w:tc>
        <w:tc>
          <w:tcPr>
            <w:tcW w:w="155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Арджанова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Никалета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Степановна</w:t>
            </w:r>
          </w:p>
        </w:tc>
        <w:tc>
          <w:tcPr>
            <w:tcW w:w="155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Кюрджиев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Афанасий Алексеевич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Анастасов Георгий Витальевич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Туршиев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Христес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Кирякович</w:t>
            </w:r>
            <w:proofErr w:type="spellEnd"/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Гоманок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Сергей Викторович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Рядчина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Ольга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Горячева Маргарита Романовна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Параскевова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Бергер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Денис Максимович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Панарина Ирина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Эдильбаев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Тимур Маратович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Качанова Елена </w:t>
            </w:r>
          </w:p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Анастасова Лидия Эдуардовна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Параскевова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Панарина Ирина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Гоманок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Сергей Викторович</w:t>
            </w:r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Панарина Ирина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Туршиев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Христес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Кирякович</w:t>
            </w:r>
            <w:proofErr w:type="spellEnd"/>
          </w:p>
        </w:tc>
        <w:tc>
          <w:tcPr>
            <w:tcW w:w="155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Панарина Ирина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326" w:rsidRPr="00BB18C7" w:rsidRDefault="00ED7326" w:rsidP="00ED73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7326" w:rsidRPr="00BB18C7" w:rsidRDefault="00ED7326" w:rsidP="00ED73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Панарин Николай Николаевич</w:t>
            </w:r>
          </w:p>
        </w:tc>
      </w:tr>
      <w:tr w:rsidR="00BB18C7" w:rsidRPr="00BB18C7" w:rsidTr="00B6618D">
        <w:tblPrEx>
          <w:tblLook w:val="0000" w:firstRow="0" w:lastRow="0" w:firstColumn="0" w:lastColumn="0" w:noHBand="0" w:noVBand="0"/>
        </w:tblPrEx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shd w:val="clear" w:color="auto" w:fill="BFBFBF" w:themeFill="background1" w:themeFillShade="BF"/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2021/22 уч. г.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 w:rsidP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Кира Леонидовна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Святозар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Велигор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Гончаров  Андрей Владимирович</w:t>
            </w:r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Алина Александровна</w:t>
            </w:r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Алена Александровна</w:t>
            </w:r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Боровенская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Ярославна</w:t>
            </w:r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7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Святозар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68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Доброносов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Олегович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Трошин Егор Романович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Боровенская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Ярославна</w:t>
            </w:r>
          </w:p>
        </w:tc>
        <w:tc>
          <w:tcPr>
            <w:tcW w:w="155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Юлия Романовна</w:t>
            </w:r>
          </w:p>
        </w:tc>
        <w:tc>
          <w:tcPr>
            <w:tcW w:w="155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13D" w:rsidRPr="00BB18C7" w:rsidRDefault="004B113D" w:rsidP="004B113D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Святозар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Наталья Васильевна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 Егор Николаевич</w:t>
            </w:r>
          </w:p>
        </w:tc>
        <w:tc>
          <w:tcPr>
            <w:tcW w:w="155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Гребенченко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Владимировна</w:t>
            </w:r>
          </w:p>
        </w:tc>
        <w:tc>
          <w:tcPr>
            <w:tcW w:w="155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Злобина Наталия Николаевна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Доброноов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Олегович</w:t>
            </w:r>
          </w:p>
        </w:tc>
        <w:tc>
          <w:tcPr>
            <w:tcW w:w="155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3D" w:rsidRPr="00BB18C7" w:rsidRDefault="004B113D" w:rsidP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бюджетное общеобразовательное учреждение Ставропольского края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"Средняя общеобразовательная школа № 3"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645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Гаджибегов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Мухаммад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Магомедкамилевич</w:t>
            </w:r>
            <w:proofErr w:type="spellEnd"/>
          </w:p>
        </w:tc>
        <w:tc>
          <w:tcPr>
            <w:tcW w:w="155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Гочияева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Магометовна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601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Узденова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Муссаевна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Гочияева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Магометовна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Кочкарова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Малика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Азрет-Алиевна</w:t>
            </w:r>
            <w:proofErr w:type="spellEnd"/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Биджиева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Хусеевна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Хасанова Аида Маратовна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Биджиева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Хусеевна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Эльканова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Мадина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Эльдаровна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Темирбулатова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Зухра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Хамит-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4"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113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Бритик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Бабушкин Кирилл Иванович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Елизавета Артемовна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Бражников Иван Алексеевич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Петрич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Тимофей Витальевич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Навакова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Александровна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Бражников Иван Алексеевич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Компанейцева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Николаевн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Борискина Лидия Васильевна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Васильевна 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Мелихов Егор Валерьевич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Васильевна 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Бражников Иван Алексеевич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Васильевна 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Петрич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Тимофей Витальевич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Васильевна 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Арсланова Лилия Артуровна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Татьяна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Сивак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 Николаевн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Татьяна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Бритик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Татьяна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5"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олимпиады  2021/22 уч. г.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Шнайдер Анжелика Андреевна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Пинчук Артем Сергеевич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Балакишиев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Курбанали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Эльчин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 Анастасия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Ксения Геннадьевна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Черныш Анастасия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Черныш Анастасия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Бокиев Богдан Андреевич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Горская Диана Витальевна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Ксения Геннадьевна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Парамонов Клим Романович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Самарцева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Максимовна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Дядюченко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Михайловна</w:t>
            </w:r>
          </w:p>
        </w:tc>
        <w:tc>
          <w:tcPr>
            <w:tcW w:w="155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Балакишиев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Курбанали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Цимбал Татьяна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Магомедова Марьям Тимуровна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Валерьевна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Клим Романович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Цимбал Татьяна Алексеевна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Дядюченко</w:t>
            </w:r>
            <w:proofErr w:type="spellEnd"/>
            <w:r w:rsidRPr="00B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Михайловна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Сергей Николаевич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Диана Витальевна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90"/>
          <w:jc w:val="center"/>
        </w:trPr>
        <w:tc>
          <w:tcPr>
            <w:tcW w:w="1598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6"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Ганич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Кирилл Игоревич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Серещенко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Георгиевич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 Никита Алексеевич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Лисовский Игорь 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Витальевич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 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Маслова Наталья Витальевна 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Кудря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Вячеславовна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Маслова Наталья Витальевна 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Маслов Александр Геннадьевич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Маслова Наталья Витальевна 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8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Трамов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Вячеслав Робертович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Кудря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Вячеславовна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Шилихина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 Евгеньевна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Коровников Егор Сергеевич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Беседин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Евгеньевич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Кушакова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Арина Николаевна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242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Погудина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Кудря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Вячеславовна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Гонтарева Галина Николаевна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Анисимов Никита Алексеевич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Магомедова Ксения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Османовна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Стукалова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Любовь Николаевна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Стукалова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Любовь Николаевна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700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5C4FD3" w:rsidP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Салпагарова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Залина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Османовна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Гонтарева Галина Николаевна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Лупинос Ксения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Дрюк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Ганич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Кирилл 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Игоревич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</w:t>
            </w: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Грабарь Дарья Сергеевна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blPrEx>
          <w:jc w:val="center"/>
        </w:tblPrEx>
        <w:trPr>
          <w:gridAfter w:val="1"/>
          <w:wAfter w:w="101" w:type="dxa"/>
          <w:trHeight w:val="175"/>
          <w:jc w:val="center"/>
        </w:trPr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Анохин Дмитрий Алексеевич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113D" w:rsidRPr="00BB18C7" w:rsidRDefault="004B113D" w:rsidP="004B11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4B113D" w:rsidRPr="00BB18C7" w:rsidRDefault="004B113D" w:rsidP="004B11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Урусов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Джанбулат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Казбекович</w:t>
            </w:r>
            <w:proofErr w:type="spellEnd"/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1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7FAFC"/>
                <w:lang w:eastAsia="en-US"/>
              </w:rPr>
              <w:t>Колганов Александр Валерьевич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7FAFC"/>
                <w:lang w:eastAsia="en-US"/>
              </w:rPr>
              <w:t>Коваленко Дарья Игоревна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Кесов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Анастас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Михайлович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Бушуева Кристина Руслановна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Пирогова Ксения Валерьевна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Юлия Георгиевна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Даниловна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Маркосян Ева Григорьевна</w:t>
            </w:r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Шаханов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Дмитрий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Ахиллесович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Шугайло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Никита Сергеевич</w:t>
            </w:r>
          </w:p>
        </w:tc>
        <w:tc>
          <w:tcPr>
            <w:tcW w:w="15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Керимова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Наргиз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Бакировна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Леонова Римма Игоревна</w:t>
            </w:r>
          </w:p>
        </w:tc>
        <w:tc>
          <w:tcPr>
            <w:tcW w:w="155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Мелисса Альбертовна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Афанасова Мария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Лазаревна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Колганов Александр Валерьевич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Чернов Александр Романович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Трофимова Анна Дмитриевна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Антимоз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Новрадов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Петр Михайлович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Кайсидис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Николаос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Якимович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Антонович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Васильевна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Мурадитис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Ананиевна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Афанасьева Валерия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Агафонова Софья Андреевна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Азарян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Арутюн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Акопович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Никита Сергеевич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Элина Константиновна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Римма Игоревна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Афанасова Валерия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Венизелостовна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Керимова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Наргиз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Бакировна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Цуциева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Владимировна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Дегтярева Елизавета Максимовна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Зиров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Андрей Георгиевич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Ильинична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Тальман Анастасия Эдуардовна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Стрепетова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 Борисовна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Чамурлиева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 Алексеевна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Ахиллесович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Лалаян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Давидовна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Никита Сергеевич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Цуциева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Владимировна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Керимова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Наргиз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Бакировна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Римма Игоревна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Валерия Валерьевна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Чамурлиева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 Алексеевна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Аджигабулова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Бимухамбетовна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Григориадис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Руслановна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Аджигабулова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Бимухамбетовна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Зафирова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Анета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Вартуи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Виталиковна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Крыгин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Никита Дмитриевич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Кораблев Валерий Сергеевич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Полидова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Николаевна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Аджигабулова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Бимухамбетовна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Цирульников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Ефим -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Вартуи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Виталиковна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Фахиров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Димитрий Витальевич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Кудинова Ольга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Михайловна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Кудинова Ольга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Новрадов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Русланович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Кудинова Ольга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Чопазиду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Викентиевна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Елисеевна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Гальчев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Христофор Валерьевич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Юлия Георгиевна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Новосельцева Злата Андреевна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Акопович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Шаханов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Ахиллесович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Бушуев Валерий Русланович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Склянин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Игорь Александрович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Элина Константиновна</w:t>
            </w:r>
          </w:p>
        </w:tc>
        <w:tc>
          <w:tcPr>
            <w:tcW w:w="15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D" w:rsidRPr="00BB18C7" w:rsidRDefault="004B113D" w:rsidP="004B11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BB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Бийболатов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Даниял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Артурович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13D" w:rsidRPr="00BB18C7" w:rsidRDefault="004B113D" w:rsidP="004B11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113D" w:rsidRPr="00BB18C7" w:rsidRDefault="004B113D" w:rsidP="004B113D">
            <w:pPr>
              <w:spacing w:after="0"/>
              <w:ind w:right="-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Кораблев Валерий Сергеевич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8"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Аркадиевна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Анита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Суриковна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Галустян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Гаяне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Размиковна</w:t>
            </w:r>
            <w:proofErr w:type="spellEnd"/>
          </w:p>
        </w:tc>
        <w:tc>
          <w:tcPr>
            <w:tcW w:w="15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Айвазова Нина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Георгиевна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"Средняя общеобразовательная школа № 9"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Шевченко Алексей Александрович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Вера Михайловна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Борец Семен Евгеньевич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Пономаренко Виктор Викторович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 Георгий Русланович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Абрамян Ольга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Антонина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Баева Виолетта Дмитриевна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Нина Ивановна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Кулакова Вероника Владимировна</w:t>
            </w:r>
          </w:p>
        </w:tc>
        <w:tc>
          <w:tcPr>
            <w:tcW w:w="155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Лариса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Акболатова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Зарина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Солтанахметовна</w:t>
            </w:r>
            <w:proofErr w:type="spellEnd"/>
          </w:p>
        </w:tc>
      </w:tr>
      <w:tr w:rsidR="00BB18C7" w:rsidRPr="00BB18C7" w:rsidTr="00B6618D">
        <w:tblPrEx>
          <w:tblLook w:val="0000" w:firstRow="0" w:lastRow="0" w:firstColumn="0" w:lastColumn="0" w:noHBand="0" w:noVBand="0"/>
        </w:tblPrEx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shd w:val="clear" w:color="auto" w:fill="BFBFBF" w:themeFill="background1" w:themeFillShade="BF"/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2021/22 уч. г.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(победитель/ призер/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Мозговой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Никита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Жилина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Жилина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Вильчевская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Инесса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</w:t>
            </w:r>
            <w:proofErr w:type="spellEnd"/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Владислав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Амалия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Мишаевна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Сарибикян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Ангелина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Мгеровна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Арсен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Семикович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Мозговой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Никита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Юрьевич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Тамбовцев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Олег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Вячеславвич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Антюшин</w:t>
            </w:r>
            <w:proofErr w:type="spellEnd"/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Осипян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Арарат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Каренович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Рамисовна</w:t>
            </w:r>
            <w:proofErr w:type="spellEnd"/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</w:t>
            </w:r>
            <w:proofErr w:type="spellEnd"/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Лиана 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Альбертвна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Рамисовна</w:t>
            </w:r>
            <w:proofErr w:type="spellEnd"/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</w:t>
            </w:r>
          </w:p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</w:t>
            </w:r>
          </w:p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Рамисовна</w:t>
            </w:r>
            <w:proofErr w:type="spellEnd"/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Наталья Васильевна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Светлана Викторовна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Ермолкин</w:t>
            </w:r>
            <w:proofErr w:type="spellEnd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Наталья Васильевна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Светлана Викторовна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162BC" w:rsidRPr="00BB18C7" w:rsidRDefault="00D162BC" w:rsidP="00D162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8C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BC" w:rsidRPr="00BB18C7" w:rsidRDefault="00D162BC" w:rsidP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Светлана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11"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Батаева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Криворучко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Арианна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Арменовна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Мартынюк Артем Александрович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Шацкий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Владислав Дмитриевич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Дудасов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Эдуард Сергеевич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Константиновна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Ващенко Юлия Александровна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 Данил Викторович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Захарян Тереза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Сааковна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Паис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Есения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Коробова Алена Дмитриевна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Компаниец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Валерьевна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Геннадиевна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Пантюхина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Романовна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Корицкий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 Александрович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Компаниец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Валерьевна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Коваленко Элина Эрнестовна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Константиновна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Сорокоумов Андрей Алексеевич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Остапчук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София Владиславовна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Помозова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София Павловна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Помозова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Романовна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 Федорович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162BC" w:rsidRPr="00BB18C7" w:rsidRDefault="00D1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Керобян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Асмик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Варужановна</w:t>
            </w:r>
            <w:proofErr w:type="spellEnd"/>
          </w:p>
        </w:tc>
        <w:tc>
          <w:tcPr>
            <w:tcW w:w="15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Мурадович</w:t>
            </w:r>
            <w:proofErr w:type="spellEnd"/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Самвеловна</w:t>
            </w:r>
            <w:proofErr w:type="spellEnd"/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62BC" w:rsidRPr="00BB18C7" w:rsidRDefault="00D162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Абакарова</w:t>
            </w:r>
            <w:proofErr w:type="spellEnd"/>
          </w:p>
          <w:p w:rsidR="00D162BC" w:rsidRPr="00BB18C7" w:rsidRDefault="00D162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Мурадовна</w:t>
            </w:r>
            <w:proofErr w:type="spellEnd"/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Дандина</w:t>
            </w:r>
            <w:proofErr w:type="spellEnd"/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  Николаевна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Колпаков Михаил Владимирович      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Мурадович</w:t>
            </w:r>
            <w:proofErr w:type="spellEnd"/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Тарасюк Роман Вячеславович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Смоян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Аскоевна</w:t>
            </w:r>
            <w:proofErr w:type="spellEnd"/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Юрина Надежда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Ангелина Витальевна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Колпаков Иван Владимирович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Чурбакова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Мкртичян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Айказ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</w:p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Самвеловна</w:t>
            </w:r>
            <w:proofErr w:type="spellEnd"/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Мкртичян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Айказ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Шапиева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Саида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Гамзатовна</w:t>
            </w:r>
            <w:proofErr w:type="spellEnd"/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Мкртичян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Айказ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Дарья Давидовна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Мкртичян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Айказ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1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 w:rsidP="00BB18C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Эльдар Сергеевич</w:t>
            </w:r>
          </w:p>
        </w:tc>
        <w:tc>
          <w:tcPr>
            <w:tcW w:w="155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BC" w:rsidRPr="00BB18C7" w:rsidRDefault="00D162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Мкртичян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Айказ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</w:tr>
      <w:tr w:rsidR="00BB18C7" w:rsidRPr="00BB18C7" w:rsidTr="00B6618D">
        <w:tblPrEx>
          <w:tblLook w:val="0000" w:firstRow="0" w:lastRow="0" w:firstColumn="0" w:lastColumn="0" w:noHBand="0" w:noVBand="0"/>
        </w:tblPrEx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shd w:val="clear" w:color="auto" w:fill="BFBFBF"/>
            <w:vAlign w:val="center"/>
          </w:tcPr>
          <w:p w:rsidR="005C4FD3" w:rsidRPr="00BB18C7" w:rsidRDefault="00B6618D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</w:t>
            </w:r>
            <w:r w:rsidR="005C4FD3"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униципальное бюджетное общеобразовательное учреждение "Средняя общеобразовательная школа № 14"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или 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прошлого года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6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Бойко Арсений Александрович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Владимировна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4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Пронин Никита Александрович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Владимировна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42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Шкребец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 Юрьевна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36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Эвелина  Евгеньевна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5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widowControl w:val="0"/>
              <w:spacing w:after="0" w:line="210" w:lineRule="exact"/>
              <w:rPr>
                <w:rFonts w:ascii="Times New Roman" w:eastAsia="Calibri" w:hAnsi="Times New Roman"/>
                <w:sz w:val="24"/>
                <w:szCs w:val="24"/>
                <w:lang w:eastAsia="en-US" w:bidi="he-IL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 w:bidi="he-IL"/>
              </w:rPr>
              <w:t>Дарья Игоревна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3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Эм Инга Ивановна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60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Поволоцкая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Ангелина Александровна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40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 Михайловна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406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Анастасия Андреевна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56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Брюхин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Давид Дмитриевич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55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Рудикович</w:t>
            </w:r>
            <w:proofErr w:type="spellEnd"/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497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Кудрина Маргарита Николаевна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632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Мкртчян Карен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Гагикович</w:t>
            </w:r>
            <w:proofErr w:type="spellEnd"/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69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Тагиев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Гасан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Этибарович</w:t>
            </w:r>
            <w:proofErr w:type="spellEnd"/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Дарья Андреевна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22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 Григорьевич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65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Рудикович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65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Саркисов Роман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Рубенович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54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Бабошко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Владимировна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4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Эвелина  Евгеньевна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42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 Михайловна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50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Афанасьев Иван Дмитриевич</w:t>
            </w:r>
          </w:p>
        </w:tc>
        <w:tc>
          <w:tcPr>
            <w:tcW w:w="14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Вихлянцева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Петровна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558"/>
        </w:trPr>
        <w:tc>
          <w:tcPr>
            <w:tcW w:w="1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Бойко Арсений Александрович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Громаков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Станислав Иванович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"Средняя общеобразовательная школа № 15"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который  выступает участник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 w:rsidP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Васлилий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Михайлович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Дамиан Витальевич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Зефирова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Николетта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Георгиевна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Георгиевич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Христофор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Гелакисович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Арам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Гарегинович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Лаура Ильинична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Леонова Светлана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Харалампиевна</w:t>
            </w:r>
            <w:proofErr w:type="spellEnd"/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Георгиевич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Зосимова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Евлампия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Ананиевна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Курдов Алексей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Георгиосович</w:t>
            </w:r>
            <w:proofErr w:type="spellEnd"/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Зосимова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Евлампия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Ананиевна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Михаил Васильевич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Лаура Ильинична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Зосимова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Евлампия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Ананиевна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Леонова Светлана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Харалампиевна</w:t>
            </w:r>
            <w:proofErr w:type="spellEnd"/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Харлампиевна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Георгиевич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numPr>
                <w:ilvl w:val="0"/>
                <w:numId w:val="12"/>
              </w:numPr>
              <w:tabs>
                <w:tab w:val="left" w:pos="0"/>
                <w:tab w:val="left" w:pos="670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 w:rsidP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 w:rsidP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Мелания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Николаевна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Луханин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17"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132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Гончаров Данил Алексеевич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Кияшка Максим Андреевич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Яхимович Константин Максимович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Лапин Вячеслав Владимирович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Роева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Арина Владимировна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Мкртчян Ангелина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Арменовна</w:t>
            </w:r>
            <w:proofErr w:type="spellEnd"/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Воронина Маргарита Романовна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Мирабян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Ариана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Хачатуровна</w:t>
            </w:r>
            <w:proofErr w:type="spellEnd"/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Кухарева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Алина Андреевна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Моторыкин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Владислав Владимирович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Гапов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Амаль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Зурабович</w:t>
            </w:r>
            <w:proofErr w:type="spellEnd"/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Крупина Елизавета Евгеньевна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Шереметова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Анатольевна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Дудкин Альберт Александрович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 Ярослав Игоревич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Воронина Маргарита Романовна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Владимировна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Петрова Тамила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Генадиевна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Владимировна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Самодурова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ольга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Костина Анастасия Анатольевна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Сыромятникова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6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 w:rsidP="00BB18C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1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Чанцов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 Александрович</w:t>
            </w:r>
          </w:p>
        </w:tc>
        <w:tc>
          <w:tcPr>
            <w:tcW w:w="127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4FD3" w:rsidRPr="00BB18C7" w:rsidRDefault="005C4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4FD3" w:rsidRPr="00BB18C7" w:rsidRDefault="005C4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FD3" w:rsidRPr="00BB18C7" w:rsidRDefault="005C4F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Сыромятникова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19"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Ярослав Павлович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Фатьянова Тамара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Тержанян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Арман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Артурович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Рашкевич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"Основная общеобразовательная школа № 20"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Афисов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Владислав Георгиевич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Фиданян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Ваниковна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Цалле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Денисовна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Сухомлинов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Глеб Романович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Карагёзов Андрей Алексеевич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Лариса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Рудак Евгений Васильевич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 Евгений Викторович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Цирипиди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Анна Константиновна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Александра Дмитриевна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Фиданян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Ваниковна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Дронова Татьяна Викторовна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Артём Сергеевич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Александра Дмитриевна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Викторович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Рязанцева Наталья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279C" w:rsidRPr="00BB18C7" w:rsidRDefault="0083279C" w:rsidP="00BB18C7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 Даниил Дмитриевич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9C" w:rsidRPr="00BB18C7" w:rsidRDefault="0083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279C" w:rsidRPr="00BB18C7" w:rsidRDefault="008327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Петровна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"Основная общеобразовательная школа № 21"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40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Теребаева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Андреевна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0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Черников Алексей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Михйлович</w:t>
            </w:r>
            <w:proofErr w:type="spellEnd"/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"Основная общеобразовательная школа №  23"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участника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обучения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Класс,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Второв Сергей Александрович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Светлана Сергеевна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Разыграева Анастасия Дмитриевна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18C7" w:rsidRPr="00BB18C7" w:rsidTr="00B6618D">
        <w:tblPrEx>
          <w:tblLook w:val="0000" w:firstRow="0" w:lastRow="0" w:firstColumn="0" w:lastColumn="0" w:noHBand="0" w:noVBand="0"/>
        </w:tblPrEx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shd w:val="clear" w:color="auto" w:fill="BFBFBF" w:themeFill="background1" w:themeFillShade="BF"/>
            <w:vAlign w:val="center"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24"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Багдасарян Евгения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Тенгизовна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Лидия Анатольевна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Алексдр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Кузьмич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Андреевна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Байбурдов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Степан Константинович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Саакян Нэнси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Велихановна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Каджарова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Новратиду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Елисавет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Шамоян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Зограбовна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Михайлова Ольга 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Кайшева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Михайлова Ольга 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Кайшева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Алиса Николаева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Михайлова Ольга Павловна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Леонова Александра Дмитриевна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 xml:space="preserve">Саакян Нэнси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Велихановна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Осипов Эдуард Сергеевич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Алманиду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Фатини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 xml:space="preserve">Михайлов Николай </w:t>
            </w:r>
            <w:r w:rsidRPr="00BB18C7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Кюльбяков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Кайшева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Чакалиду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Дионисис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Васиьевич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Семенова Елена Юрьевна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Леонов Владимир Дмитриевич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Чакалов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Параскевов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Александр Кузьмич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Чакалов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Чакалиду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Дионисовна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Гащенко Николай Григорьевич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Чакалиду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Дионисис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Гащенко Николай Григорьевич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Гащенко Николай Григорьевич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Кюльбяков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Гащенко Николай Григорьевич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Карслиадис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</w:rPr>
              <w:t>Николаос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Гащенко Николай Григорьевич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Чакалиду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Кристина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Дионисис</w:t>
            </w:r>
            <w:proofErr w:type="spellEnd"/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 xml:space="preserve">Нестерова Ирина </w:t>
            </w:r>
            <w:r w:rsidRPr="00BB18C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Давзарян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 xml:space="preserve"> Арам Сергеевич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Нестерова Ирина Владимировна</w:t>
            </w:r>
          </w:p>
        </w:tc>
      </w:tr>
      <w:tr w:rsidR="00BB18C7" w:rsidRPr="00BB18C7" w:rsidTr="00B6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BB18C7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Димидова</w:t>
            </w:r>
            <w:proofErr w:type="spellEnd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 </w:t>
            </w:r>
            <w:proofErr w:type="spellStart"/>
            <w:r w:rsidRPr="00BB1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Амирановна</w:t>
            </w:r>
            <w:proofErr w:type="spellEnd"/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A19" w:rsidRPr="00BB18C7" w:rsidRDefault="00A65A19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A19" w:rsidRPr="00BB18C7" w:rsidRDefault="00A65A19" w:rsidP="00A65A19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hAnsi="Times New Roman"/>
                <w:sz w:val="24"/>
                <w:szCs w:val="24"/>
              </w:rPr>
              <w:t>Нестерова Ирина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25"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65A19" w:rsidRPr="00BB18C7" w:rsidRDefault="00A65A19" w:rsidP="00A65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Ходжиева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Ровшановна</w:t>
            </w:r>
            <w:proofErr w:type="spellEnd"/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Юрьевна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 Юрий Павлович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Алакулиева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Чеботаева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Владимировна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Резеньков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Еллий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Юрьевич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 w:rsidP="00A65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A65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8C7" w:rsidRPr="00BB18C7" w:rsidRDefault="00BB18C7">
            <w:pPr>
              <w:rPr>
                <w:rFonts w:ascii="Times New Roman" w:hAnsi="Times New Roman"/>
                <w:sz w:val="24"/>
                <w:szCs w:val="24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26"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BB18C7" w:rsidRPr="00BB18C7" w:rsidTr="00B6618D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B6618D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Мыльцева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Тимофеевна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Дзюбанова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Станиславовна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Богдан Эдуардович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Мищенко Александра Владимировна</w:t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</w:tc>
        <w:tc>
          <w:tcPr>
            <w:tcW w:w="1558" w:type="dxa"/>
            <w:gridSpan w:val="6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Чалов Артем Владимирович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Романович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Артем Кириллович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Ульяна Борисовна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 Игоревич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Дмитриевна</w:t>
            </w:r>
          </w:p>
        </w:tc>
        <w:tc>
          <w:tcPr>
            <w:tcW w:w="1558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 Игоревич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Богомазов Дмитрий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Савенкова Наталья </w:t>
            </w: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Карагиозидис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Георгиос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Леонидович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Никита Алексеевич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Валерьевна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Романович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Богдан Эдуардович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Фархадовна</w:t>
            </w:r>
            <w:proofErr w:type="spellEnd"/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Анненкова Татьяна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Вильямовна</w:t>
            </w:r>
            <w:proofErr w:type="spellEnd"/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Никита Алексеевич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Калошина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Тимофей Эдуардович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Александровна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Валерьевна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Родион Васильевич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Чалов Артем Владимирович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Сергиенко </w:t>
            </w: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Сеймур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Калошина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Дербенев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Лев Дмитриевич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Анастасия Сергеевна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Тимофей Эдуардович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Владимирович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Артем Кириллович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Владимирович</w:t>
            </w:r>
          </w:p>
        </w:tc>
      </w:tr>
      <w:tr w:rsidR="00BB18C7" w:rsidRPr="00BB18C7" w:rsidTr="00B6618D">
        <w:trPr>
          <w:gridBefore w:val="1"/>
          <w:wBefore w:w="69" w:type="dxa"/>
          <w:trHeight w:val="29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Богдан Эдуардович</w:t>
            </w:r>
          </w:p>
        </w:tc>
        <w:tc>
          <w:tcPr>
            <w:tcW w:w="1558" w:type="dxa"/>
            <w:gridSpan w:val="6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Владимирович</w:t>
            </w:r>
          </w:p>
        </w:tc>
      </w:tr>
      <w:tr w:rsidR="00BB18C7" w:rsidRPr="00BB18C7" w:rsidTr="008A3791">
        <w:trPr>
          <w:gridBefore w:val="1"/>
          <w:wBefore w:w="69" w:type="dxa"/>
          <w:trHeight w:val="435"/>
        </w:trPr>
        <w:tc>
          <w:tcPr>
            <w:tcW w:w="1602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"Основная общеобразовательная школа № 27"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BB18C7" w:rsidRPr="00BB18C7" w:rsidTr="008A3791">
        <w:trPr>
          <w:gridBefore w:val="1"/>
          <w:wBefore w:w="69" w:type="dxa"/>
          <w:trHeight w:val="864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B18C7" w:rsidRPr="00BB18C7" w:rsidRDefault="00BB18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B18C7" w:rsidRPr="00BB18C7" w:rsidTr="008A3791">
        <w:trPr>
          <w:gridBefore w:val="1"/>
          <w:wBefore w:w="69" w:type="dxa"/>
          <w:trHeight w:val="39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Кибешева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Леонидовна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Васильевна</w:t>
            </w:r>
          </w:p>
        </w:tc>
      </w:tr>
      <w:tr w:rsidR="00BB18C7" w:rsidRPr="00BB18C7" w:rsidTr="008A3791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Мызникова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Алевтина Дмитриевна</w:t>
            </w:r>
          </w:p>
        </w:tc>
        <w:tc>
          <w:tcPr>
            <w:tcW w:w="15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Васильевна</w:t>
            </w:r>
          </w:p>
        </w:tc>
      </w:tr>
      <w:tr w:rsidR="00BB18C7" w:rsidRPr="00BB18C7" w:rsidTr="008A3791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Кибешева</w:t>
            </w:r>
            <w:proofErr w:type="spellEnd"/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Леонидовна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Курилова Татьяна Ивановна</w:t>
            </w:r>
          </w:p>
        </w:tc>
      </w:tr>
      <w:tr w:rsidR="00BB18C7" w:rsidRPr="00BB18C7" w:rsidTr="008A3791">
        <w:trPr>
          <w:gridBefore w:val="1"/>
          <w:wBefore w:w="69" w:type="dxa"/>
          <w:trHeight w:val="33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 w:rsidP="00BB18C7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Алина Антоновна</w:t>
            </w:r>
          </w:p>
        </w:tc>
        <w:tc>
          <w:tcPr>
            <w:tcW w:w="1558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18C7" w:rsidRPr="00BB18C7" w:rsidRDefault="00BB18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1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Курилова Татьяна Ивановна</w:t>
            </w:r>
          </w:p>
        </w:tc>
      </w:tr>
    </w:tbl>
    <w:p w:rsidR="00A65A19" w:rsidRPr="00BB18C7" w:rsidRDefault="00A65A19" w:rsidP="00AB61FC">
      <w:pPr>
        <w:rPr>
          <w:rFonts w:ascii="Times New Roman" w:hAnsi="Times New Roman"/>
          <w:sz w:val="24"/>
          <w:szCs w:val="24"/>
        </w:rPr>
      </w:pPr>
    </w:p>
    <w:sectPr w:rsidR="00A65A19" w:rsidRPr="00BB18C7" w:rsidSect="00AB61FC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893"/>
    <w:multiLevelType w:val="hybridMultilevel"/>
    <w:tmpl w:val="F63AB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2487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A5B4B30"/>
    <w:multiLevelType w:val="hybridMultilevel"/>
    <w:tmpl w:val="79F0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4AB4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0034"/>
    <w:multiLevelType w:val="hybridMultilevel"/>
    <w:tmpl w:val="CDEC9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95507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6776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2E9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5C5B"/>
    <w:multiLevelType w:val="hybridMultilevel"/>
    <w:tmpl w:val="315AD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EA503F3"/>
    <w:multiLevelType w:val="hybridMultilevel"/>
    <w:tmpl w:val="FD4E4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3F46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3CBD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3211"/>
    <w:multiLevelType w:val="hybridMultilevel"/>
    <w:tmpl w:val="25D00E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B2FC0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72C50"/>
    <w:multiLevelType w:val="hybridMultilevel"/>
    <w:tmpl w:val="199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50D42"/>
    <w:multiLevelType w:val="hybridMultilevel"/>
    <w:tmpl w:val="AD588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685D17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71D8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425F"/>
    <w:multiLevelType w:val="hybridMultilevel"/>
    <w:tmpl w:val="315AD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2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6"/>
    <w:rsid w:val="000A291F"/>
    <w:rsid w:val="000B2240"/>
    <w:rsid w:val="000D3A20"/>
    <w:rsid w:val="000E4B38"/>
    <w:rsid w:val="001212B3"/>
    <w:rsid w:val="001315A2"/>
    <w:rsid w:val="00191116"/>
    <w:rsid w:val="00196391"/>
    <w:rsid w:val="001D4BFF"/>
    <w:rsid w:val="00202AD4"/>
    <w:rsid w:val="00217AAE"/>
    <w:rsid w:val="002219E3"/>
    <w:rsid w:val="00236378"/>
    <w:rsid w:val="00287D7F"/>
    <w:rsid w:val="00290114"/>
    <w:rsid w:val="002A217E"/>
    <w:rsid w:val="003805AE"/>
    <w:rsid w:val="00384760"/>
    <w:rsid w:val="003F65A0"/>
    <w:rsid w:val="00415C80"/>
    <w:rsid w:val="00423433"/>
    <w:rsid w:val="00441F9D"/>
    <w:rsid w:val="0049008A"/>
    <w:rsid w:val="004972B4"/>
    <w:rsid w:val="004B113D"/>
    <w:rsid w:val="004C5A5A"/>
    <w:rsid w:val="005C4FD3"/>
    <w:rsid w:val="00602416"/>
    <w:rsid w:val="00626805"/>
    <w:rsid w:val="006512C6"/>
    <w:rsid w:val="0065367B"/>
    <w:rsid w:val="006957D4"/>
    <w:rsid w:val="006B7AF1"/>
    <w:rsid w:val="006E216F"/>
    <w:rsid w:val="006F0EDF"/>
    <w:rsid w:val="00753328"/>
    <w:rsid w:val="0075574A"/>
    <w:rsid w:val="007A2C2C"/>
    <w:rsid w:val="007A707A"/>
    <w:rsid w:val="007F0411"/>
    <w:rsid w:val="007F3A6A"/>
    <w:rsid w:val="0083279C"/>
    <w:rsid w:val="0084536C"/>
    <w:rsid w:val="00862386"/>
    <w:rsid w:val="008962EE"/>
    <w:rsid w:val="008A3791"/>
    <w:rsid w:val="008D3EEC"/>
    <w:rsid w:val="00900EB0"/>
    <w:rsid w:val="00992AEB"/>
    <w:rsid w:val="009D23B2"/>
    <w:rsid w:val="00A65A19"/>
    <w:rsid w:val="00AB61FC"/>
    <w:rsid w:val="00AD2EF4"/>
    <w:rsid w:val="00B6618D"/>
    <w:rsid w:val="00BB18C7"/>
    <w:rsid w:val="00BE2E8A"/>
    <w:rsid w:val="00C206F3"/>
    <w:rsid w:val="00C2251D"/>
    <w:rsid w:val="00C615D2"/>
    <w:rsid w:val="00CB792B"/>
    <w:rsid w:val="00CF770D"/>
    <w:rsid w:val="00D162BC"/>
    <w:rsid w:val="00D76214"/>
    <w:rsid w:val="00D944FF"/>
    <w:rsid w:val="00DA5626"/>
    <w:rsid w:val="00DB1C3D"/>
    <w:rsid w:val="00DE0197"/>
    <w:rsid w:val="00DF2DE3"/>
    <w:rsid w:val="00E4760B"/>
    <w:rsid w:val="00EB5580"/>
    <w:rsid w:val="00ED7326"/>
    <w:rsid w:val="00EE2839"/>
    <w:rsid w:val="00F16864"/>
    <w:rsid w:val="00F309EC"/>
    <w:rsid w:val="00F65098"/>
    <w:rsid w:val="00F65178"/>
    <w:rsid w:val="00F6745E"/>
    <w:rsid w:val="00F7091A"/>
    <w:rsid w:val="00F825E4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512C6"/>
  </w:style>
  <w:style w:type="character" w:styleId="afe">
    <w:name w:val="FollowedHyperlink"/>
    <w:basedOn w:val="a0"/>
    <w:uiPriority w:val="99"/>
    <w:semiHidden/>
    <w:unhideWhenUsed/>
    <w:rsid w:val="006512C6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6512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84760"/>
  </w:style>
  <w:style w:type="table" w:customStyle="1" w:styleId="24">
    <w:name w:val="Сетка таблицы2"/>
    <w:basedOn w:val="a1"/>
    <w:next w:val="a4"/>
    <w:uiPriority w:val="59"/>
    <w:rsid w:val="003847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Базовый"/>
    <w:rsid w:val="008D3EEC"/>
    <w:pPr>
      <w:suppressAutoHyphens/>
    </w:pPr>
    <w:rPr>
      <w:rFonts w:ascii="Calibri" w:eastAsia="SimSun" w:hAnsi="Calibri" w:cs="Calibri"/>
    </w:rPr>
  </w:style>
  <w:style w:type="table" w:customStyle="1" w:styleId="32">
    <w:name w:val="Сетка таблицы3"/>
    <w:basedOn w:val="a1"/>
    <w:next w:val="a4"/>
    <w:uiPriority w:val="59"/>
    <w:rsid w:val="008D3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512C6"/>
  </w:style>
  <w:style w:type="character" w:styleId="afe">
    <w:name w:val="FollowedHyperlink"/>
    <w:basedOn w:val="a0"/>
    <w:uiPriority w:val="99"/>
    <w:semiHidden/>
    <w:unhideWhenUsed/>
    <w:rsid w:val="006512C6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6512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84760"/>
  </w:style>
  <w:style w:type="table" w:customStyle="1" w:styleId="24">
    <w:name w:val="Сетка таблицы2"/>
    <w:basedOn w:val="a1"/>
    <w:next w:val="a4"/>
    <w:uiPriority w:val="59"/>
    <w:rsid w:val="003847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Базовый"/>
    <w:rsid w:val="008D3EEC"/>
    <w:pPr>
      <w:suppressAutoHyphens/>
    </w:pPr>
    <w:rPr>
      <w:rFonts w:ascii="Calibri" w:eastAsia="SimSun" w:hAnsi="Calibri" w:cs="Calibri"/>
    </w:rPr>
  </w:style>
  <w:style w:type="table" w:customStyle="1" w:styleId="32">
    <w:name w:val="Сетка таблицы3"/>
    <w:basedOn w:val="a1"/>
    <w:next w:val="a4"/>
    <w:uiPriority w:val="59"/>
    <w:rsid w:val="008D3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450C-179A-44A4-A246-FFC091E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34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2021-11-11T11:19:00Z</cp:lastPrinted>
  <dcterms:created xsi:type="dcterms:W3CDTF">2018-10-30T13:47:00Z</dcterms:created>
  <dcterms:modified xsi:type="dcterms:W3CDTF">2021-11-11T11:24:00Z</dcterms:modified>
</cp:coreProperties>
</file>