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C7" w:rsidRPr="00CD5145" w:rsidRDefault="00CD5145" w:rsidP="00CD51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51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145" w:rsidRPr="00CD5145" w:rsidRDefault="00D13A04" w:rsidP="00CD51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5145" w:rsidRPr="00CD5145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 АПМР СК</w:t>
      </w:r>
    </w:p>
    <w:p w:rsidR="00CD5145" w:rsidRDefault="00CD5145" w:rsidP="00CD51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5145">
        <w:rPr>
          <w:rFonts w:ascii="Times New Roman" w:hAnsi="Times New Roman" w:cs="Times New Roman"/>
          <w:sz w:val="28"/>
          <w:szCs w:val="28"/>
        </w:rPr>
        <w:t>От 05.12.2019 № 698</w:t>
      </w:r>
    </w:p>
    <w:p w:rsidR="005E3477" w:rsidRPr="005E3477" w:rsidRDefault="005E3477" w:rsidP="005E34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77" w:rsidRPr="005E3477" w:rsidRDefault="005E3477" w:rsidP="005E34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3477">
        <w:rPr>
          <w:rFonts w:ascii="Times New Roman" w:hAnsi="Times New Roman" w:cs="Times New Roman"/>
          <w:b/>
          <w:sz w:val="28"/>
          <w:szCs w:val="28"/>
        </w:rPr>
        <w:t>Список победителей муниципального этапа всероссийской олимпиады школьников 2019/2020 учебного года</w:t>
      </w:r>
    </w:p>
    <w:bookmarkEnd w:id="0"/>
    <w:p w:rsidR="00CD5145" w:rsidRDefault="00CD5145" w:rsidP="00CD51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tblInd w:w="93" w:type="dxa"/>
        <w:tblLook w:val="04A0" w:firstRow="1" w:lastRow="0" w:firstColumn="1" w:lastColumn="0" w:noHBand="0" w:noVBand="1"/>
      </w:tblPr>
      <w:tblGrid>
        <w:gridCol w:w="866"/>
        <w:gridCol w:w="2975"/>
        <w:gridCol w:w="865"/>
        <w:gridCol w:w="698"/>
        <w:gridCol w:w="1673"/>
        <w:gridCol w:w="1018"/>
        <w:gridCol w:w="1683"/>
      </w:tblGrid>
      <w:tr w:rsidR="00CD5145" w:rsidRPr="00CD5145" w:rsidTr="005E347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Леонидовна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Маркарян Лев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Топузова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Константиновна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Цуциева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Владислав Вячеславович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Рунов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Самарцева Полина Евгеньевна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Чотчаев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Биасланович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Карагезов Георгий Олегович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Сайко Екатерина Васильевна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 Мария Дмитриевна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Туршева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Иван Иванович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Кочарян Римма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Смбатовна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№11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 Михаил Алексеевич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Дарья Петровна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Погудина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 Мария Дмитриевна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Варвара Сергеевна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Ходжиева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Ровшановна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ООШ №25,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Артаковна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Микелов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Георгиевич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Редькина Ольга Евгеньевна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Топузова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Константиновна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Ярослав Александрович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№11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Мхитарян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Карапетович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Митусова Милена Максимовна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№11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Кочарян Римма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Смбатовна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№11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Галганов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ООШ №27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Петросян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Рахчан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Ашотович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 Владислав Андреевич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Афанасова София Георгиевна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Беседина Вероника Евгеньевна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Максим Викторович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 Мария Дмитриевна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Кочарян Римма </w:t>
            </w: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Смбатовна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№11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Кучменко Мария Дмитриевна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Агабабян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Давидовна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Роман Олегович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СОШ №9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Григоревский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Руголев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Конарева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Святослав Дмитриевич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Оганесян Артур Спартакович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Ясько Лада Павловна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 Владислав Сергеевич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Чанцов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Гнелица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Варнтикидис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Христос Викторович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Беседина Вероника Евгеньевна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 Иван Алексеевич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45" w:rsidRDefault="00CD5145"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r w:rsidRPr="00F07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 Андрей Алексеевич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Топузова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Константиновна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CD5145" w:rsidRPr="00CD5145" w:rsidTr="005E347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145" w:rsidRPr="00CD5145" w:rsidRDefault="00CD5145" w:rsidP="00CD5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1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5" w:rsidRPr="00CD5145" w:rsidRDefault="00CD5145" w:rsidP="00CD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</w:tbl>
    <w:p w:rsidR="00CD5145" w:rsidRPr="00CD5145" w:rsidRDefault="00CD5145" w:rsidP="00CD51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D5145" w:rsidRPr="00CD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DC0"/>
    <w:multiLevelType w:val="hybridMultilevel"/>
    <w:tmpl w:val="6BEE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154A"/>
    <w:multiLevelType w:val="hybridMultilevel"/>
    <w:tmpl w:val="DB6C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0"/>
    <w:rsid w:val="00521980"/>
    <w:rsid w:val="00556757"/>
    <w:rsid w:val="005E3477"/>
    <w:rsid w:val="007014C7"/>
    <w:rsid w:val="00CD5145"/>
    <w:rsid w:val="00D13A04"/>
    <w:rsid w:val="00E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2019-12-05T09:08:00Z</dcterms:created>
  <dcterms:modified xsi:type="dcterms:W3CDTF">2019-12-05T09:58:00Z</dcterms:modified>
</cp:coreProperties>
</file>