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AC" w:rsidRPr="005B550C" w:rsidRDefault="008F23AC" w:rsidP="008F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0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33BBF" w:rsidRPr="005B550C" w:rsidRDefault="008F23AC" w:rsidP="008F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50C">
        <w:rPr>
          <w:rFonts w:ascii="Times New Roman" w:hAnsi="Times New Roman" w:cs="Times New Roman"/>
          <w:b/>
          <w:sz w:val="28"/>
          <w:szCs w:val="28"/>
        </w:rPr>
        <w:t xml:space="preserve"> о результатах рассмотрения обращений граждан и принятых мерах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0"/>
        <w:gridCol w:w="2380"/>
        <w:gridCol w:w="2586"/>
        <w:gridCol w:w="2268"/>
        <w:gridCol w:w="1701"/>
      </w:tblGrid>
      <w:tr w:rsidR="008F23AC" w:rsidRPr="005B550C" w:rsidTr="00DD3F43">
        <w:tc>
          <w:tcPr>
            <w:tcW w:w="1130" w:type="dxa"/>
          </w:tcPr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0" w:type="dxa"/>
          </w:tcPr>
          <w:p w:rsidR="008F23AC" w:rsidRPr="005B550C" w:rsidRDefault="008F23A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Тематика обращения</w:t>
            </w:r>
          </w:p>
        </w:tc>
        <w:tc>
          <w:tcPr>
            <w:tcW w:w="2586" w:type="dxa"/>
          </w:tcPr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Характер нарушений</w:t>
            </w:r>
          </w:p>
        </w:tc>
        <w:tc>
          <w:tcPr>
            <w:tcW w:w="2268" w:type="dxa"/>
          </w:tcPr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Лица, допустившие нарушения</w:t>
            </w:r>
          </w:p>
        </w:tc>
        <w:tc>
          <w:tcPr>
            <w:tcW w:w="1701" w:type="dxa"/>
          </w:tcPr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B862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8F23AC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очереди в детский сад</w:t>
            </w:r>
          </w:p>
        </w:tc>
        <w:tc>
          <w:tcPr>
            <w:tcW w:w="2586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B862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B86264" w:rsidRPr="005B550C" w:rsidRDefault="00DE7D6C" w:rsidP="00B8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F9C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пропускного режима 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детского сада</w:t>
            </w:r>
          </w:p>
          <w:p w:rsidR="008F23AC" w:rsidRPr="005B550C" w:rsidRDefault="008F23A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3D5DF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B862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</w:tcPr>
          <w:p w:rsidR="008F23AC" w:rsidRPr="005B550C" w:rsidRDefault="00DE7D6C" w:rsidP="00B8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отсутствия учащегося МБОУ СОШ №5</w:t>
            </w:r>
          </w:p>
        </w:tc>
        <w:tc>
          <w:tcPr>
            <w:tcW w:w="2586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B862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4/Х</w:t>
            </w:r>
          </w:p>
        </w:tc>
        <w:tc>
          <w:tcPr>
            <w:tcW w:w="2380" w:type="dxa"/>
          </w:tcPr>
          <w:p w:rsidR="008F23AC" w:rsidRPr="005B550C" w:rsidRDefault="0017107E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D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подвоза детей</w:t>
            </w:r>
            <w:r w:rsidR="00F30565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F3056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8F23AC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капитального ремонта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>ОШ №20</w:t>
            </w:r>
          </w:p>
        </w:tc>
        <w:tc>
          <w:tcPr>
            <w:tcW w:w="2586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proofErr w:type="gramEnd"/>
          </w:p>
        </w:tc>
        <w:tc>
          <w:tcPr>
            <w:tcW w:w="2380" w:type="dxa"/>
          </w:tcPr>
          <w:p w:rsidR="008F23AC" w:rsidRPr="005B550C" w:rsidRDefault="00DE7D6C" w:rsidP="00B86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264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сбора денежных средств в МБОУ СОШ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МБДОУ №19</w:t>
            </w:r>
          </w:p>
        </w:tc>
        <w:tc>
          <w:tcPr>
            <w:tcW w:w="2586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17107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F23AC" w:rsidRPr="005B550C" w:rsidTr="00DD3F43">
        <w:tc>
          <w:tcPr>
            <w:tcW w:w="1130" w:type="dxa"/>
          </w:tcPr>
          <w:p w:rsidR="008F23AC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8F23AC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выдачи справки-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подтверждения о стаже работы в 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8F23AC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F23AC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F23AC" w:rsidRPr="005B550C" w:rsidRDefault="00847819" w:rsidP="0084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Выдана справка </w:t>
            </w:r>
          </w:p>
        </w:tc>
      </w:tr>
      <w:tr w:rsidR="0004673D" w:rsidRPr="005B550C" w:rsidTr="00DD3F43">
        <w:tc>
          <w:tcPr>
            <w:tcW w:w="1130" w:type="dxa"/>
          </w:tcPr>
          <w:p w:rsidR="0004673D" w:rsidRPr="005B550C" w:rsidRDefault="0004673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04673D" w:rsidRPr="005B550C" w:rsidRDefault="00DE7D6C" w:rsidP="0084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76C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04673D" w:rsidRPr="005B550C" w:rsidRDefault="003676C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4673D" w:rsidRPr="005B550C" w:rsidRDefault="003676C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673D" w:rsidRPr="005B550C" w:rsidRDefault="00DE7D6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3676CD" w:rsidRPr="005B550C" w:rsidTr="00DD3F43">
        <w:tc>
          <w:tcPr>
            <w:tcW w:w="1130" w:type="dxa"/>
          </w:tcPr>
          <w:p w:rsidR="003676CD" w:rsidRPr="005B550C" w:rsidRDefault="00847819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380" w:type="dxa"/>
          </w:tcPr>
          <w:p w:rsidR="003676CD" w:rsidRPr="005B550C" w:rsidRDefault="00DE7D6C" w:rsidP="00847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деятельности администрации по созданию условий для 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в различных сферах</w:t>
            </w:r>
          </w:p>
        </w:tc>
        <w:tc>
          <w:tcPr>
            <w:tcW w:w="2586" w:type="dxa"/>
          </w:tcPr>
          <w:p w:rsidR="003676CD" w:rsidRPr="005B550C" w:rsidRDefault="003676C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выявлено</w:t>
            </w:r>
          </w:p>
        </w:tc>
        <w:tc>
          <w:tcPr>
            <w:tcW w:w="2268" w:type="dxa"/>
          </w:tcPr>
          <w:p w:rsidR="003676CD" w:rsidRPr="005B550C" w:rsidRDefault="003676C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6CD" w:rsidRPr="005B550C" w:rsidRDefault="003676C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676CD" w:rsidRPr="005B550C" w:rsidTr="00DD3F43">
        <w:trPr>
          <w:trHeight w:val="511"/>
        </w:trPr>
        <w:tc>
          <w:tcPr>
            <w:tcW w:w="1130" w:type="dxa"/>
          </w:tcPr>
          <w:p w:rsidR="003676CD" w:rsidRPr="005B550C" w:rsidRDefault="00847819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А-но</w:t>
            </w:r>
            <w:proofErr w:type="gramEnd"/>
          </w:p>
        </w:tc>
        <w:tc>
          <w:tcPr>
            <w:tcW w:w="2380" w:type="dxa"/>
          </w:tcPr>
          <w:p w:rsidR="003676CD" w:rsidRPr="005B550C" w:rsidRDefault="00DE7D6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питания в школьной столовой МБОУ СОШ №26</w:t>
            </w:r>
          </w:p>
        </w:tc>
        <w:tc>
          <w:tcPr>
            <w:tcW w:w="2586" w:type="dxa"/>
          </w:tcPr>
          <w:p w:rsidR="003676CD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3676CD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676CD" w:rsidRPr="005B550C" w:rsidRDefault="0084781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5B550C" w:rsidTr="00DD3F43">
        <w:tc>
          <w:tcPr>
            <w:tcW w:w="1130" w:type="dxa"/>
          </w:tcPr>
          <w:p w:rsidR="002B4CA9" w:rsidRPr="005B550C" w:rsidRDefault="002B4CA9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2B4CA9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4781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организации учебного </w:t>
            </w:r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>процесса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>ОУ ООШ №28</w:t>
            </w:r>
          </w:p>
        </w:tc>
        <w:tc>
          <w:tcPr>
            <w:tcW w:w="2586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5B550C" w:rsidTr="00DD3F43">
        <w:tc>
          <w:tcPr>
            <w:tcW w:w="1130" w:type="dxa"/>
          </w:tcPr>
          <w:p w:rsidR="002B4CA9" w:rsidRPr="005B550C" w:rsidRDefault="007929F2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/Ж</w:t>
            </w:r>
            <w:proofErr w:type="gramEnd"/>
          </w:p>
        </w:tc>
        <w:tc>
          <w:tcPr>
            <w:tcW w:w="2380" w:type="dxa"/>
          </w:tcPr>
          <w:p w:rsidR="002B4CA9" w:rsidRPr="005B550C" w:rsidRDefault="00DE7D6C" w:rsidP="0079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4CA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зон игровой территории в МБДОУ №5</w:t>
            </w:r>
          </w:p>
        </w:tc>
        <w:tc>
          <w:tcPr>
            <w:tcW w:w="2586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2B4CA9" w:rsidRPr="005B550C" w:rsidTr="00DD3F43">
        <w:trPr>
          <w:trHeight w:val="2765"/>
        </w:trPr>
        <w:tc>
          <w:tcPr>
            <w:tcW w:w="1130" w:type="dxa"/>
          </w:tcPr>
          <w:p w:rsidR="002B4CA9" w:rsidRPr="005B550C" w:rsidRDefault="007929F2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2B4CA9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4CA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подвоза </w:t>
            </w:r>
            <w:proofErr w:type="gramStart"/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проживающих на территории п. </w:t>
            </w:r>
            <w:proofErr w:type="spellStart"/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>Левоберезовский</w:t>
            </w:r>
            <w:proofErr w:type="spellEnd"/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в общеобразовательные организации</w:t>
            </w:r>
          </w:p>
        </w:tc>
        <w:tc>
          <w:tcPr>
            <w:tcW w:w="2586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B4CA9" w:rsidRPr="005B550C" w:rsidRDefault="002B4CA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94151" w:rsidRPr="005B550C" w:rsidTr="00DD3F43">
        <w:trPr>
          <w:trHeight w:val="698"/>
        </w:trPr>
        <w:tc>
          <w:tcPr>
            <w:tcW w:w="1130" w:type="dxa"/>
          </w:tcPr>
          <w:p w:rsidR="00894151" w:rsidRPr="005B550C" w:rsidRDefault="007929F2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/Ж</w:t>
            </w:r>
            <w:proofErr w:type="gramEnd"/>
          </w:p>
        </w:tc>
        <w:tc>
          <w:tcPr>
            <w:tcW w:w="2380" w:type="dxa"/>
          </w:tcPr>
          <w:p w:rsidR="00894151" w:rsidRPr="005B550C" w:rsidRDefault="00DE7D6C" w:rsidP="00DE7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151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929F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льготного питания для детей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в МБОУ СОШ №2</w:t>
            </w:r>
          </w:p>
        </w:tc>
        <w:tc>
          <w:tcPr>
            <w:tcW w:w="2586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94151" w:rsidRPr="005B550C" w:rsidTr="00DD3F43">
        <w:trPr>
          <w:trHeight w:val="1364"/>
        </w:trPr>
        <w:tc>
          <w:tcPr>
            <w:tcW w:w="1130" w:type="dxa"/>
          </w:tcPr>
          <w:p w:rsidR="00894151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15/М</w:t>
            </w:r>
          </w:p>
        </w:tc>
        <w:tc>
          <w:tcPr>
            <w:tcW w:w="2380" w:type="dxa"/>
          </w:tcPr>
          <w:p w:rsidR="00894151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151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4151" w:rsidRPr="005B550C" w:rsidRDefault="00DE7D6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94151" w:rsidRPr="005B550C" w:rsidTr="00DD3F43">
        <w:trPr>
          <w:trHeight w:val="1364"/>
        </w:trPr>
        <w:tc>
          <w:tcPr>
            <w:tcW w:w="1130" w:type="dxa"/>
          </w:tcPr>
          <w:p w:rsidR="00894151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380" w:type="dxa"/>
          </w:tcPr>
          <w:p w:rsidR="00894151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151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предоставления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места в МБДОУ №8</w:t>
            </w:r>
          </w:p>
        </w:tc>
        <w:tc>
          <w:tcPr>
            <w:tcW w:w="2586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94151" w:rsidRPr="005B550C" w:rsidRDefault="0089415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4151" w:rsidRPr="005B550C" w:rsidRDefault="0014768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="00894151" w:rsidRPr="005B550C">
              <w:rPr>
                <w:rFonts w:ascii="Times New Roman" w:hAnsi="Times New Roman" w:cs="Times New Roman"/>
                <w:sz w:val="28"/>
                <w:szCs w:val="28"/>
              </w:rPr>
              <w:t>ы разъяснения</w:t>
            </w:r>
          </w:p>
        </w:tc>
      </w:tr>
      <w:tr w:rsidR="00894151" w:rsidRPr="005B550C" w:rsidTr="00DD3F43">
        <w:trPr>
          <w:trHeight w:val="1364"/>
        </w:trPr>
        <w:tc>
          <w:tcPr>
            <w:tcW w:w="1130" w:type="dxa"/>
          </w:tcPr>
          <w:p w:rsidR="00894151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380" w:type="dxa"/>
          </w:tcPr>
          <w:p w:rsidR="00894151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5C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МБДОУ №4</w:t>
            </w:r>
          </w:p>
        </w:tc>
        <w:tc>
          <w:tcPr>
            <w:tcW w:w="2586" w:type="dxa"/>
          </w:tcPr>
          <w:p w:rsidR="00894151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94151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94151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0784E" w:rsidRPr="005B550C" w:rsidTr="00DD3F43">
        <w:trPr>
          <w:trHeight w:val="1364"/>
        </w:trPr>
        <w:tc>
          <w:tcPr>
            <w:tcW w:w="1130" w:type="dxa"/>
          </w:tcPr>
          <w:p w:rsidR="0070784E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</w:p>
        </w:tc>
        <w:tc>
          <w:tcPr>
            <w:tcW w:w="2380" w:type="dxa"/>
          </w:tcPr>
          <w:p w:rsidR="0070784E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5C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выплаты пособий опекунам (попечителям)</w:t>
            </w:r>
          </w:p>
        </w:tc>
        <w:tc>
          <w:tcPr>
            <w:tcW w:w="2586" w:type="dxa"/>
          </w:tcPr>
          <w:p w:rsidR="0070784E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70784E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0784E" w:rsidRPr="005B550C" w:rsidRDefault="00B865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14768C" w:rsidRPr="005B550C" w:rsidTr="00DD3F43">
        <w:trPr>
          <w:trHeight w:val="1364"/>
        </w:trPr>
        <w:tc>
          <w:tcPr>
            <w:tcW w:w="1130" w:type="dxa"/>
          </w:tcPr>
          <w:p w:rsidR="0014768C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14768C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5C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14768C" w:rsidRPr="005B550C" w:rsidRDefault="000B423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14768C" w:rsidRPr="005B550C" w:rsidRDefault="000B423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4768C" w:rsidRPr="005B550C" w:rsidRDefault="000B423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423F" w:rsidRPr="005B550C" w:rsidTr="00DD3F43">
        <w:trPr>
          <w:trHeight w:val="1364"/>
        </w:trPr>
        <w:tc>
          <w:tcPr>
            <w:tcW w:w="1130" w:type="dxa"/>
          </w:tcPr>
          <w:p w:rsidR="000B423F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7828ED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116E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МБДОУ №5</w:t>
            </w:r>
          </w:p>
          <w:p w:rsidR="000B423F" w:rsidRPr="005B550C" w:rsidRDefault="000B423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0B423F" w:rsidRPr="005B550C" w:rsidRDefault="00E3116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B423F" w:rsidRPr="005B550C" w:rsidRDefault="00E3116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423F" w:rsidRPr="005B550C" w:rsidRDefault="00E3116E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5B550C" w:rsidTr="00DE7D6C">
        <w:trPr>
          <w:trHeight w:val="907"/>
        </w:trPr>
        <w:tc>
          <w:tcPr>
            <w:tcW w:w="1130" w:type="dxa"/>
          </w:tcPr>
          <w:p w:rsidR="00FF68AD" w:rsidRPr="005B550C" w:rsidRDefault="00FF68A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24/кол</w:t>
            </w:r>
          </w:p>
        </w:tc>
        <w:tc>
          <w:tcPr>
            <w:tcW w:w="2380" w:type="dxa"/>
          </w:tcPr>
          <w:p w:rsidR="00FF68AD" w:rsidRPr="005B550C" w:rsidRDefault="00DE7D6C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8A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подвоза </w:t>
            </w:r>
            <w:proofErr w:type="gramStart"/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586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5B550C" w:rsidTr="00DD3F43">
        <w:trPr>
          <w:trHeight w:val="1364"/>
        </w:trPr>
        <w:tc>
          <w:tcPr>
            <w:tcW w:w="1130" w:type="dxa"/>
          </w:tcPr>
          <w:p w:rsidR="00FF68AD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25/кол</w:t>
            </w:r>
          </w:p>
        </w:tc>
        <w:tc>
          <w:tcPr>
            <w:tcW w:w="2380" w:type="dxa"/>
          </w:tcPr>
          <w:p w:rsidR="00FF68AD" w:rsidRPr="005B550C" w:rsidRDefault="00DE7D6C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8A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низкого качества образования в М</w:t>
            </w:r>
            <w:r w:rsidR="00E244F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>ОУ ООШ №27</w:t>
            </w:r>
          </w:p>
        </w:tc>
        <w:tc>
          <w:tcPr>
            <w:tcW w:w="2586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8AD" w:rsidRPr="005B550C" w:rsidRDefault="00FF68A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FF68AD" w:rsidRPr="005B550C" w:rsidTr="00DD3F43">
        <w:trPr>
          <w:trHeight w:val="1364"/>
        </w:trPr>
        <w:tc>
          <w:tcPr>
            <w:tcW w:w="1130" w:type="dxa"/>
          </w:tcPr>
          <w:p w:rsidR="00FF68AD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FF68AD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68A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отсутствия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мест в дошкольных образовательных организациях</w:t>
            </w:r>
          </w:p>
        </w:tc>
        <w:tc>
          <w:tcPr>
            <w:tcW w:w="2586" w:type="dxa"/>
          </w:tcPr>
          <w:p w:rsidR="00FF68AD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FF68AD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68AD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5B550C" w:rsidTr="00E244F6">
        <w:trPr>
          <w:trHeight w:val="952"/>
        </w:trPr>
        <w:tc>
          <w:tcPr>
            <w:tcW w:w="1130" w:type="dxa"/>
          </w:tcPr>
          <w:p w:rsidR="007821CA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27/кол</w:t>
            </w:r>
          </w:p>
        </w:tc>
        <w:tc>
          <w:tcPr>
            <w:tcW w:w="2380" w:type="dxa"/>
          </w:tcPr>
          <w:p w:rsidR="007821CA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1C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7828E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оплаты труда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86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5B550C" w:rsidTr="00DD3F43">
        <w:trPr>
          <w:trHeight w:val="1364"/>
        </w:trPr>
        <w:tc>
          <w:tcPr>
            <w:tcW w:w="1130" w:type="dxa"/>
          </w:tcPr>
          <w:p w:rsidR="007821CA" w:rsidRPr="005B550C" w:rsidRDefault="007828ED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7821CA" w:rsidRPr="005B550C" w:rsidRDefault="00E244F6" w:rsidP="0078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1C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5B550C" w:rsidTr="00DD3F43">
        <w:trPr>
          <w:trHeight w:val="1364"/>
        </w:trPr>
        <w:tc>
          <w:tcPr>
            <w:tcW w:w="1130" w:type="dxa"/>
          </w:tcPr>
          <w:p w:rsidR="007821CA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30/М</w:t>
            </w:r>
          </w:p>
        </w:tc>
        <w:tc>
          <w:tcPr>
            <w:tcW w:w="2380" w:type="dxa"/>
          </w:tcPr>
          <w:p w:rsidR="007821CA" w:rsidRPr="005B550C" w:rsidRDefault="00E244F6" w:rsidP="00E31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1CA" w:rsidRPr="005B550C"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просу предоставления места в детском саду</w:t>
            </w:r>
          </w:p>
        </w:tc>
        <w:tc>
          <w:tcPr>
            <w:tcW w:w="2586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21CA" w:rsidRPr="005B550C" w:rsidRDefault="007821C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7821CA" w:rsidRPr="005B550C" w:rsidTr="00DD3F43">
        <w:trPr>
          <w:trHeight w:val="1364"/>
        </w:trPr>
        <w:tc>
          <w:tcPr>
            <w:tcW w:w="1130" w:type="dxa"/>
          </w:tcPr>
          <w:p w:rsidR="007821CA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380" w:type="dxa"/>
          </w:tcPr>
          <w:p w:rsidR="007821CA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21C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7821CA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7821CA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821CA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236CF" w:rsidRPr="005B550C" w:rsidTr="00DD3F43">
        <w:trPr>
          <w:trHeight w:val="1364"/>
        </w:trPr>
        <w:tc>
          <w:tcPr>
            <w:tcW w:w="1130" w:type="dxa"/>
          </w:tcPr>
          <w:p w:rsidR="00E236CF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32/М</w:t>
            </w:r>
          </w:p>
        </w:tc>
        <w:tc>
          <w:tcPr>
            <w:tcW w:w="2380" w:type="dxa"/>
          </w:tcPr>
          <w:p w:rsidR="00E236CF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236C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технического состояния здания детского сада и организации питания детей</w:t>
            </w:r>
          </w:p>
        </w:tc>
        <w:tc>
          <w:tcPr>
            <w:tcW w:w="2586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236CF" w:rsidRPr="005B550C" w:rsidTr="00DD3F43">
        <w:trPr>
          <w:trHeight w:val="1364"/>
        </w:trPr>
        <w:tc>
          <w:tcPr>
            <w:tcW w:w="1130" w:type="dxa"/>
          </w:tcPr>
          <w:p w:rsidR="00E236CF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proofErr w:type="gramEnd"/>
          </w:p>
        </w:tc>
        <w:tc>
          <w:tcPr>
            <w:tcW w:w="2380" w:type="dxa"/>
          </w:tcPr>
          <w:p w:rsidR="00E236CF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36CF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за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числения ребенка в МБДОУ №12</w:t>
            </w:r>
          </w:p>
        </w:tc>
        <w:tc>
          <w:tcPr>
            <w:tcW w:w="2586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236CF" w:rsidRPr="005B550C" w:rsidRDefault="00E236C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A62F4" w:rsidRPr="005B550C" w:rsidTr="00DD3F43">
        <w:trPr>
          <w:trHeight w:val="1364"/>
        </w:trPr>
        <w:tc>
          <w:tcPr>
            <w:tcW w:w="1130" w:type="dxa"/>
          </w:tcPr>
          <w:p w:rsidR="003A62F4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380" w:type="dxa"/>
          </w:tcPr>
          <w:p w:rsidR="003A62F4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F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МБДОУ №12</w:t>
            </w:r>
          </w:p>
        </w:tc>
        <w:tc>
          <w:tcPr>
            <w:tcW w:w="2586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3A62F4" w:rsidRPr="005B550C" w:rsidTr="00DD3F43">
        <w:trPr>
          <w:trHeight w:val="1364"/>
        </w:trPr>
        <w:tc>
          <w:tcPr>
            <w:tcW w:w="1130" w:type="dxa"/>
          </w:tcPr>
          <w:p w:rsidR="003A62F4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3A62F4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2F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A62F4" w:rsidRPr="005B550C" w:rsidRDefault="003A62F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AB15A2" w:rsidRPr="005B550C" w:rsidTr="00DD3F43">
        <w:trPr>
          <w:trHeight w:val="1364"/>
        </w:trPr>
        <w:tc>
          <w:tcPr>
            <w:tcW w:w="1130" w:type="dxa"/>
          </w:tcPr>
          <w:p w:rsidR="00AB15A2" w:rsidRPr="005B550C" w:rsidRDefault="00AB15A2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AB15A2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15A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AB15A2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AB15A2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B15A2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474D7" w:rsidRPr="005B550C" w:rsidTr="00DD3F43">
        <w:trPr>
          <w:trHeight w:val="1364"/>
        </w:trPr>
        <w:tc>
          <w:tcPr>
            <w:tcW w:w="1130" w:type="dxa"/>
          </w:tcPr>
          <w:p w:rsidR="004474D7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4474D7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74D7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предоставления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места в детском саду</w:t>
            </w:r>
          </w:p>
        </w:tc>
        <w:tc>
          <w:tcPr>
            <w:tcW w:w="2586" w:type="dxa"/>
          </w:tcPr>
          <w:p w:rsidR="004474D7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474D7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474D7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474D7" w:rsidRPr="005B550C" w:rsidTr="00DD3F43">
        <w:trPr>
          <w:trHeight w:val="1364"/>
        </w:trPr>
        <w:tc>
          <w:tcPr>
            <w:tcW w:w="1130" w:type="dxa"/>
          </w:tcPr>
          <w:p w:rsidR="004474D7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38/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380" w:type="dxa"/>
          </w:tcPr>
          <w:p w:rsidR="004474D7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74D7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4474D7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474D7" w:rsidRPr="005B550C" w:rsidRDefault="004474D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474D7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Удовлетворено </w:t>
            </w:r>
          </w:p>
        </w:tc>
      </w:tr>
      <w:tr w:rsidR="004B145B" w:rsidRPr="005B550C" w:rsidTr="00DD3F43">
        <w:trPr>
          <w:trHeight w:val="1364"/>
        </w:trPr>
        <w:tc>
          <w:tcPr>
            <w:tcW w:w="1130" w:type="dxa"/>
          </w:tcPr>
          <w:p w:rsidR="004B145B" w:rsidRPr="005B550C" w:rsidRDefault="004B145B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380" w:type="dxa"/>
          </w:tcPr>
          <w:p w:rsidR="004B145B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145B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4B145B" w:rsidRPr="005B550C" w:rsidRDefault="004B145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B145B" w:rsidRPr="005B550C" w:rsidRDefault="004B145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145B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4B145B" w:rsidRPr="005B550C" w:rsidTr="00DD3F43">
        <w:trPr>
          <w:trHeight w:val="1364"/>
        </w:trPr>
        <w:tc>
          <w:tcPr>
            <w:tcW w:w="1130" w:type="dxa"/>
          </w:tcPr>
          <w:p w:rsidR="004B145B" w:rsidRPr="005B550C" w:rsidRDefault="00C13A1F" w:rsidP="00367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40/кол</w:t>
            </w:r>
          </w:p>
        </w:tc>
        <w:tc>
          <w:tcPr>
            <w:tcW w:w="2380" w:type="dxa"/>
          </w:tcPr>
          <w:p w:rsidR="004B145B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145B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выяснения правомочности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 с биологическим отцом и бабушкой</w:t>
            </w:r>
          </w:p>
        </w:tc>
        <w:tc>
          <w:tcPr>
            <w:tcW w:w="2586" w:type="dxa"/>
          </w:tcPr>
          <w:p w:rsidR="004B145B" w:rsidRPr="005B550C" w:rsidRDefault="004B145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выявлено</w:t>
            </w:r>
          </w:p>
        </w:tc>
        <w:tc>
          <w:tcPr>
            <w:tcW w:w="2268" w:type="dxa"/>
          </w:tcPr>
          <w:p w:rsidR="004B145B" w:rsidRPr="005B550C" w:rsidRDefault="004B145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145B" w:rsidRPr="005B550C" w:rsidRDefault="004B145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B145B" w:rsidRPr="005B550C" w:rsidTr="00DD3F43">
        <w:trPr>
          <w:trHeight w:val="1364"/>
        </w:trPr>
        <w:tc>
          <w:tcPr>
            <w:tcW w:w="1130" w:type="dxa"/>
          </w:tcPr>
          <w:p w:rsidR="004B145B" w:rsidRPr="005B550C" w:rsidRDefault="00C13A1F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4B145B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14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4B145B" w:rsidRPr="005B550C" w:rsidRDefault="00AD614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B145B" w:rsidRPr="005B550C" w:rsidRDefault="00AD614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B145B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AD6149" w:rsidRPr="005B550C" w:rsidTr="00DD3F43">
        <w:trPr>
          <w:trHeight w:val="1364"/>
        </w:trPr>
        <w:tc>
          <w:tcPr>
            <w:tcW w:w="1130" w:type="dxa"/>
          </w:tcPr>
          <w:p w:rsidR="00AD6149" w:rsidRPr="005B550C" w:rsidRDefault="00C13A1F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AD6149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614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прав детей </w:t>
            </w:r>
          </w:p>
        </w:tc>
        <w:tc>
          <w:tcPr>
            <w:tcW w:w="2586" w:type="dxa"/>
          </w:tcPr>
          <w:p w:rsidR="00AD6149" w:rsidRPr="005B550C" w:rsidRDefault="00AD614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AD6149" w:rsidRPr="005B550C" w:rsidRDefault="00AD614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AD6149" w:rsidRPr="005B550C" w:rsidRDefault="00AD614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5B550C" w:rsidTr="00DD3F43">
        <w:trPr>
          <w:trHeight w:val="1364"/>
        </w:trPr>
        <w:tc>
          <w:tcPr>
            <w:tcW w:w="1130" w:type="dxa"/>
          </w:tcPr>
          <w:p w:rsidR="00947444" w:rsidRPr="005B550C" w:rsidRDefault="00C13A1F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2380" w:type="dxa"/>
          </w:tcPr>
          <w:p w:rsidR="00947444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44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МБДОУ №12</w:t>
            </w:r>
          </w:p>
        </w:tc>
        <w:tc>
          <w:tcPr>
            <w:tcW w:w="2586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5B550C" w:rsidTr="00DD3F43">
        <w:trPr>
          <w:trHeight w:val="1364"/>
        </w:trPr>
        <w:tc>
          <w:tcPr>
            <w:tcW w:w="1130" w:type="dxa"/>
          </w:tcPr>
          <w:p w:rsidR="00947444" w:rsidRPr="005B550C" w:rsidRDefault="00C13A1F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380" w:type="dxa"/>
          </w:tcPr>
          <w:p w:rsidR="00947444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44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образовательного процесса в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№14</w:t>
            </w:r>
          </w:p>
        </w:tc>
        <w:tc>
          <w:tcPr>
            <w:tcW w:w="2586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47444" w:rsidRPr="005B550C" w:rsidRDefault="0094744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47444" w:rsidRPr="005B550C" w:rsidTr="00DD3F43">
        <w:trPr>
          <w:trHeight w:val="1364"/>
        </w:trPr>
        <w:tc>
          <w:tcPr>
            <w:tcW w:w="1130" w:type="dxa"/>
          </w:tcPr>
          <w:p w:rsidR="00947444" w:rsidRPr="005B550C" w:rsidRDefault="00C13A1F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947444" w:rsidRPr="005B550C" w:rsidRDefault="00E244F6" w:rsidP="00C13A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744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DD3F43">
              <w:rPr>
                <w:rFonts w:ascii="Times New Roman" w:hAnsi="Times New Roman" w:cs="Times New Roman"/>
                <w:sz w:val="28"/>
                <w:szCs w:val="28"/>
              </w:rPr>
              <w:t xml:space="preserve">процедуры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проведения ЕГЭ</w:t>
            </w:r>
          </w:p>
        </w:tc>
        <w:tc>
          <w:tcPr>
            <w:tcW w:w="2586" w:type="dxa"/>
          </w:tcPr>
          <w:p w:rsidR="00947444" w:rsidRPr="005B550C" w:rsidRDefault="00DD3F43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обеспечено функционирование внутренней системы оценки качества образования</w:t>
            </w:r>
            <w:r w:rsidR="00E244F6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№1,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47444" w:rsidRPr="005B550C" w:rsidRDefault="00DD3F43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 №1</w:t>
            </w:r>
            <w:r w:rsidR="00E244F6">
              <w:rPr>
                <w:rFonts w:ascii="Times New Roman" w:hAnsi="Times New Roman" w:cs="Times New Roman"/>
                <w:sz w:val="28"/>
                <w:szCs w:val="28"/>
              </w:rPr>
              <w:t>, №7</w:t>
            </w:r>
          </w:p>
        </w:tc>
        <w:tc>
          <w:tcPr>
            <w:tcW w:w="1701" w:type="dxa"/>
          </w:tcPr>
          <w:p w:rsidR="00947444" w:rsidRPr="005B550C" w:rsidRDefault="006643DD" w:rsidP="0066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виде замечания 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9,№10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283D" w:rsidRPr="005B550C" w:rsidTr="00DD3F43">
        <w:trPr>
          <w:trHeight w:val="1364"/>
        </w:trPr>
        <w:tc>
          <w:tcPr>
            <w:tcW w:w="1130" w:type="dxa"/>
          </w:tcPr>
          <w:p w:rsidR="0003283D" w:rsidRPr="005B550C" w:rsidRDefault="0003283D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B64D9" w:rsidRPr="005B5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380" w:type="dxa"/>
          </w:tcPr>
          <w:p w:rsidR="0003283D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4D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>зачислени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13A1F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МБОУ СОШ №9</w:t>
            </w:r>
          </w:p>
        </w:tc>
        <w:tc>
          <w:tcPr>
            <w:tcW w:w="2586" w:type="dxa"/>
          </w:tcPr>
          <w:p w:rsidR="0003283D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3283D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3283D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64D9" w:rsidRPr="005B550C" w:rsidTr="00DD3F43">
        <w:trPr>
          <w:trHeight w:val="1364"/>
        </w:trPr>
        <w:tc>
          <w:tcPr>
            <w:tcW w:w="1130" w:type="dxa"/>
          </w:tcPr>
          <w:p w:rsidR="000B64D9" w:rsidRPr="005B550C" w:rsidRDefault="000B64D9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proofErr w:type="gramStart"/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0B64D9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4D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предоставления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места в детском саду</w:t>
            </w:r>
          </w:p>
        </w:tc>
        <w:tc>
          <w:tcPr>
            <w:tcW w:w="2586" w:type="dxa"/>
          </w:tcPr>
          <w:p w:rsidR="000B64D9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B64D9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64D9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B64D9" w:rsidRPr="005B550C" w:rsidTr="00DD3F43">
        <w:trPr>
          <w:trHeight w:val="1364"/>
        </w:trPr>
        <w:tc>
          <w:tcPr>
            <w:tcW w:w="1130" w:type="dxa"/>
          </w:tcPr>
          <w:p w:rsidR="000B64D9" w:rsidRPr="005B550C" w:rsidRDefault="000B64D9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48/Ч</w:t>
            </w:r>
          </w:p>
        </w:tc>
        <w:tc>
          <w:tcPr>
            <w:tcW w:w="2380" w:type="dxa"/>
          </w:tcPr>
          <w:p w:rsidR="000B64D9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64D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0B64D9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B64D9" w:rsidRPr="005B550C" w:rsidRDefault="000B64D9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B64D9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80482C" w:rsidRPr="005B550C" w:rsidTr="00DD3F43">
        <w:trPr>
          <w:trHeight w:val="1364"/>
        </w:trPr>
        <w:tc>
          <w:tcPr>
            <w:tcW w:w="1130" w:type="dxa"/>
          </w:tcPr>
          <w:p w:rsidR="0080482C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49/кол</w:t>
            </w:r>
          </w:p>
        </w:tc>
        <w:tc>
          <w:tcPr>
            <w:tcW w:w="2380" w:type="dxa"/>
          </w:tcPr>
          <w:p w:rsidR="0080482C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82C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выделения земельного участка на территории школы</w:t>
            </w:r>
          </w:p>
        </w:tc>
        <w:tc>
          <w:tcPr>
            <w:tcW w:w="2586" w:type="dxa"/>
          </w:tcPr>
          <w:p w:rsidR="0080482C" w:rsidRPr="005B550C" w:rsidRDefault="0080482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0482C" w:rsidRPr="005B550C" w:rsidRDefault="0080482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482C" w:rsidRPr="005B550C" w:rsidRDefault="0080482C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80482C" w:rsidRPr="005B550C" w:rsidTr="00E244F6">
        <w:trPr>
          <w:trHeight w:val="881"/>
        </w:trPr>
        <w:tc>
          <w:tcPr>
            <w:tcW w:w="1130" w:type="dxa"/>
          </w:tcPr>
          <w:p w:rsidR="0080482C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80482C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личного дела</w:t>
            </w:r>
          </w:p>
        </w:tc>
        <w:tc>
          <w:tcPr>
            <w:tcW w:w="2586" w:type="dxa"/>
          </w:tcPr>
          <w:p w:rsidR="0080482C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0482C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039D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80482C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E7039D" w:rsidRPr="005B550C" w:rsidTr="00DD3F43">
        <w:trPr>
          <w:trHeight w:val="1364"/>
        </w:trPr>
        <w:tc>
          <w:tcPr>
            <w:tcW w:w="1130" w:type="dxa"/>
          </w:tcPr>
          <w:p w:rsidR="00E7039D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E7039D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039D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системы образования в районе</w:t>
            </w:r>
          </w:p>
        </w:tc>
        <w:tc>
          <w:tcPr>
            <w:tcW w:w="2586" w:type="dxa"/>
          </w:tcPr>
          <w:p w:rsidR="00E7039D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E7039D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7039D" w:rsidRPr="005B550C" w:rsidRDefault="00E7039D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407D0" w:rsidRPr="005B550C" w:rsidTr="00DD3F43">
        <w:trPr>
          <w:trHeight w:val="1364"/>
        </w:trPr>
        <w:tc>
          <w:tcPr>
            <w:tcW w:w="1130" w:type="dxa"/>
          </w:tcPr>
          <w:p w:rsidR="000407D0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proofErr w:type="gramEnd"/>
          </w:p>
        </w:tc>
        <w:tc>
          <w:tcPr>
            <w:tcW w:w="2380" w:type="dxa"/>
          </w:tcPr>
          <w:p w:rsidR="000407D0" w:rsidRPr="005B550C" w:rsidRDefault="00CA2A6C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4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2CC0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E244F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норм </w:t>
            </w:r>
            <w:proofErr w:type="spellStart"/>
            <w:r w:rsidR="00E244F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в МБОУ СОШ №14</w:t>
            </w:r>
          </w:p>
        </w:tc>
        <w:tc>
          <w:tcPr>
            <w:tcW w:w="2586" w:type="dxa"/>
          </w:tcPr>
          <w:p w:rsidR="000407D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407D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407D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62CC0" w:rsidRPr="005B550C" w:rsidTr="00DD3F43">
        <w:trPr>
          <w:trHeight w:val="1364"/>
        </w:trPr>
        <w:tc>
          <w:tcPr>
            <w:tcW w:w="1130" w:type="dxa"/>
          </w:tcPr>
          <w:p w:rsidR="00B62CC0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/Ж</w:t>
            </w:r>
            <w:proofErr w:type="gramEnd"/>
          </w:p>
        </w:tc>
        <w:tc>
          <w:tcPr>
            <w:tcW w:w="2380" w:type="dxa"/>
          </w:tcPr>
          <w:p w:rsidR="00B62CC0" w:rsidRPr="005B550C" w:rsidRDefault="00E244F6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ребенку места в детском саду</w:t>
            </w:r>
          </w:p>
        </w:tc>
        <w:tc>
          <w:tcPr>
            <w:tcW w:w="2586" w:type="dxa"/>
          </w:tcPr>
          <w:p w:rsidR="00B62CC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B62CC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62CC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B62CC0" w:rsidRPr="005B550C" w:rsidTr="00DD3F43">
        <w:trPr>
          <w:trHeight w:val="1364"/>
        </w:trPr>
        <w:tc>
          <w:tcPr>
            <w:tcW w:w="1130" w:type="dxa"/>
          </w:tcPr>
          <w:p w:rsidR="00B62CC0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54/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B62CC0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B62CC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B62CC0" w:rsidRPr="005B550C" w:rsidRDefault="00B62CC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62CC0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B62CC0" w:rsidRPr="005B550C" w:rsidTr="00DD3F43">
        <w:trPr>
          <w:trHeight w:val="1364"/>
        </w:trPr>
        <w:tc>
          <w:tcPr>
            <w:tcW w:w="1130" w:type="dxa"/>
          </w:tcPr>
          <w:p w:rsidR="00B62CC0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55/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B62CC0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места в порядке перевода из МБДОУ №10 в МБДОУ №19</w:t>
            </w:r>
          </w:p>
        </w:tc>
        <w:tc>
          <w:tcPr>
            <w:tcW w:w="2586" w:type="dxa"/>
          </w:tcPr>
          <w:p w:rsidR="00B62CC0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B62CC0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62CC0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5B550C" w:rsidTr="00DD3F43">
        <w:trPr>
          <w:trHeight w:val="1364"/>
        </w:trPr>
        <w:tc>
          <w:tcPr>
            <w:tcW w:w="1130" w:type="dxa"/>
          </w:tcPr>
          <w:p w:rsidR="000E3164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56/М</w:t>
            </w:r>
          </w:p>
        </w:tc>
        <w:tc>
          <w:tcPr>
            <w:tcW w:w="2380" w:type="dxa"/>
          </w:tcPr>
          <w:p w:rsidR="000E3164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3164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едоставления места в детском саду</w:t>
            </w:r>
          </w:p>
        </w:tc>
        <w:tc>
          <w:tcPr>
            <w:tcW w:w="2586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5B550C" w:rsidTr="00DD3F43">
        <w:trPr>
          <w:trHeight w:val="1364"/>
        </w:trPr>
        <w:tc>
          <w:tcPr>
            <w:tcW w:w="1130" w:type="dxa"/>
          </w:tcPr>
          <w:p w:rsidR="000E3164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0E3164" w:rsidRPr="005B550C" w:rsidRDefault="00E244F6" w:rsidP="00CA2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316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предоставления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места в детском саду</w:t>
            </w:r>
          </w:p>
        </w:tc>
        <w:tc>
          <w:tcPr>
            <w:tcW w:w="2586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E3164" w:rsidRPr="005B550C" w:rsidRDefault="000E3164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E3164" w:rsidRPr="005B550C" w:rsidTr="00DD3F43">
        <w:trPr>
          <w:trHeight w:val="1364"/>
        </w:trPr>
        <w:tc>
          <w:tcPr>
            <w:tcW w:w="1130" w:type="dxa"/>
          </w:tcPr>
          <w:p w:rsidR="000E3164" w:rsidRPr="005B550C" w:rsidRDefault="00CA2A6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0E3164" w:rsidRPr="005B550C" w:rsidRDefault="00E244F6" w:rsidP="00C97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3164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CA2A6C" w:rsidRPr="005B550C">
              <w:rPr>
                <w:rFonts w:ascii="Times New Roman" w:hAnsi="Times New Roman" w:cs="Times New Roman"/>
                <w:sz w:val="28"/>
                <w:szCs w:val="28"/>
              </w:rPr>
              <w:t>рукоприкладства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учителя МБОУ 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№7</w:t>
            </w:r>
          </w:p>
        </w:tc>
        <w:tc>
          <w:tcPr>
            <w:tcW w:w="2586" w:type="dxa"/>
          </w:tcPr>
          <w:p w:rsidR="000E3164" w:rsidRPr="005B550C" w:rsidRDefault="00C97041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Нарушения </w:t>
            </w:r>
            <w:proofErr w:type="spellStart"/>
            <w:r w:rsidR="008A2876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8A2876"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268" w:type="dxa"/>
          </w:tcPr>
          <w:p w:rsidR="000E3164" w:rsidRPr="005B550C" w:rsidRDefault="008A287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№7</w:t>
            </w:r>
          </w:p>
        </w:tc>
        <w:tc>
          <w:tcPr>
            <w:tcW w:w="1701" w:type="dxa"/>
          </w:tcPr>
          <w:p w:rsidR="000E3164" w:rsidRPr="005B550C" w:rsidRDefault="008A2876" w:rsidP="008A2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дисциплинарное взыскание в 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замечания (приказ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/кол</w:t>
            </w:r>
          </w:p>
        </w:tc>
        <w:tc>
          <w:tcPr>
            <w:tcW w:w="2380" w:type="dxa"/>
          </w:tcPr>
          <w:p w:rsidR="009F2B47" w:rsidRPr="005B550C" w:rsidRDefault="00E244F6" w:rsidP="003F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проверки педагога на профпригодность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E244F6" w:rsidRPr="005B550C" w:rsidTr="00DD3F43">
        <w:trPr>
          <w:trHeight w:val="1364"/>
        </w:trPr>
        <w:tc>
          <w:tcPr>
            <w:tcW w:w="1130" w:type="dxa"/>
          </w:tcPr>
          <w:p w:rsidR="00E244F6" w:rsidRPr="005B550C" w:rsidRDefault="00E244F6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E244F6" w:rsidRPr="005B550C" w:rsidRDefault="00E244F6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конфликтной ситуации сложившейся между обучающимся и учителем МБОУ СОШ №7</w:t>
            </w:r>
          </w:p>
        </w:tc>
        <w:tc>
          <w:tcPr>
            <w:tcW w:w="2586" w:type="dxa"/>
          </w:tcPr>
          <w:p w:rsidR="00E244F6" w:rsidRPr="005B550C" w:rsidRDefault="00E244F6" w:rsidP="0038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2.4.2.2821-10</w:t>
            </w:r>
          </w:p>
        </w:tc>
        <w:tc>
          <w:tcPr>
            <w:tcW w:w="2268" w:type="dxa"/>
          </w:tcPr>
          <w:p w:rsidR="00E244F6" w:rsidRPr="005B550C" w:rsidRDefault="00E244F6" w:rsidP="0038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МБОУ СОШ №7</w:t>
            </w:r>
          </w:p>
        </w:tc>
        <w:tc>
          <w:tcPr>
            <w:tcW w:w="1701" w:type="dxa"/>
          </w:tcPr>
          <w:p w:rsidR="00E244F6" w:rsidRPr="005B550C" w:rsidRDefault="00E244F6" w:rsidP="00385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Вынесено дисциплинарное взыскание в виде замечания (приказ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8A28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proofErr w:type="gramStart"/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9F2B47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B47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о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бучения в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ОШ №27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5B550C" w:rsidTr="00E244F6">
        <w:trPr>
          <w:trHeight w:val="928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proofErr w:type="gramStart"/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380" w:type="dxa"/>
          </w:tcPr>
          <w:p w:rsidR="009F2B47" w:rsidRPr="005B550C" w:rsidRDefault="00E244F6" w:rsidP="003F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5B550C" w:rsidTr="00E244F6">
        <w:trPr>
          <w:trHeight w:val="956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380" w:type="dxa"/>
          </w:tcPr>
          <w:p w:rsidR="009F2B47" w:rsidRPr="005B550C" w:rsidRDefault="00E244F6" w:rsidP="00E24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B47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внесения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/У</w:t>
            </w:r>
            <w:proofErr w:type="gramEnd"/>
          </w:p>
        </w:tc>
        <w:tc>
          <w:tcPr>
            <w:tcW w:w="2380" w:type="dxa"/>
          </w:tcPr>
          <w:p w:rsidR="009F2B47" w:rsidRPr="005B550C" w:rsidRDefault="00E244F6" w:rsidP="003F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места в МБДОУ №29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</w:tcPr>
          <w:p w:rsidR="009F2B47" w:rsidRPr="005B550C" w:rsidRDefault="00E244F6" w:rsidP="003F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E244F6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9F2B47" w:rsidRPr="005B550C" w:rsidRDefault="00E244F6" w:rsidP="003F5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B47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</w:t>
            </w:r>
            <w:r w:rsidR="003F5218" w:rsidRPr="005B550C">
              <w:rPr>
                <w:rFonts w:ascii="Times New Roman" w:hAnsi="Times New Roman" w:cs="Times New Roman"/>
                <w:sz w:val="28"/>
                <w:szCs w:val="28"/>
              </w:rPr>
              <w:t>еревода ребенка (в электронной очереди) из МБДОУ №6 в МБДОУ №5</w:t>
            </w:r>
            <w:r w:rsidR="009F2B47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9F2B47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B47" w:rsidRPr="005B550C" w:rsidTr="00DD3F43">
        <w:trPr>
          <w:trHeight w:val="1364"/>
        </w:trPr>
        <w:tc>
          <w:tcPr>
            <w:tcW w:w="1130" w:type="dxa"/>
          </w:tcPr>
          <w:p w:rsidR="009F2B47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2380" w:type="dxa"/>
          </w:tcPr>
          <w:p w:rsidR="009F2B47" w:rsidRPr="005B550C" w:rsidRDefault="00E244F6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перевода ребенка из МБДОУ №3 в МБДОУ №6</w:t>
            </w:r>
          </w:p>
        </w:tc>
        <w:tc>
          <w:tcPr>
            <w:tcW w:w="2586" w:type="dxa"/>
          </w:tcPr>
          <w:p w:rsidR="009F2B47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B47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B47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5B550C" w:rsidTr="00DD3F43">
        <w:trPr>
          <w:trHeight w:val="1364"/>
        </w:trPr>
        <w:tc>
          <w:tcPr>
            <w:tcW w:w="1130" w:type="dxa"/>
          </w:tcPr>
          <w:p w:rsidR="006D5D62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proofErr w:type="gramStart"/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/Д</w:t>
            </w:r>
            <w:proofErr w:type="gramEnd"/>
          </w:p>
        </w:tc>
        <w:tc>
          <w:tcPr>
            <w:tcW w:w="2380" w:type="dxa"/>
          </w:tcPr>
          <w:p w:rsidR="006D5D62" w:rsidRPr="005B550C" w:rsidRDefault="00F6630F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D5D62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6D5D62" w:rsidRPr="005B550C" w:rsidTr="00DD3F43">
        <w:trPr>
          <w:trHeight w:val="1364"/>
        </w:trPr>
        <w:tc>
          <w:tcPr>
            <w:tcW w:w="1130" w:type="dxa"/>
          </w:tcPr>
          <w:p w:rsidR="006D5D62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6D5D62" w:rsidRPr="005B550C" w:rsidRDefault="00F6630F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места в МБДОУ №12</w:t>
            </w:r>
          </w:p>
        </w:tc>
        <w:tc>
          <w:tcPr>
            <w:tcW w:w="2586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6D5D62" w:rsidRPr="005B550C" w:rsidTr="00DD3F43">
        <w:trPr>
          <w:trHeight w:val="1364"/>
        </w:trPr>
        <w:tc>
          <w:tcPr>
            <w:tcW w:w="1130" w:type="dxa"/>
          </w:tcPr>
          <w:p w:rsidR="006D5D62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proofErr w:type="gramStart"/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380" w:type="dxa"/>
          </w:tcPr>
          <w:p w:rsidR="006D5D62" w:rsidRPr="005B550C" w:rsidRDefault="00F6630F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6D5D62" w:rsidRPr="005B550C" w:rsidRDefault="006D5D62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D5D62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6D5D62" w:rsidRPr="005B550C" w:rsidTr="00DD3F43">
        <w:trPr>
          <w:trHeight w:val="1364"/>
        </w:trPr>
        <w:tc>
          <w:tcPr>
            <w:tcW w:w="1130" w:type="dxa"/>
          </w:tcPr>
          <w:p w:rsidR="006D5D62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2380" w:type="dxa"/>
          </w:tcPr>
          <w:p w:rsidR="006D5D62" w:rsidRPr="005B550C" w:rsidRDefault="00F6630F" w:rsidP="00D22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5D62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мер социальной поддержки</w:t>
            </w:r>
          </w:p>
        </w:tc>
        <w:tc>
          <w:tcPr>
            <w:tcW w:w="2586" w:type="dxa"/>
          </w:tcPr>
          <w:p w:rsidR="006D5D62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6D5D62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D5D62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80" w:type="dxa"/>
          </w:tcPr>
          <w:p w:rsidR="00CB69EB" w:rsidRPr="005B550C" w:rsidRDefault="00F6630F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69EB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места в детском саду</w:t>
            </w:r>
          </w:p>
        </w:tc>
        <w:tc>
          <w:tcPr>
            <w:tcW w:w="2586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D221FD" w:rsidRPr="005B550C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2380" w:type="dxa"/>
          </w:tcPr>
          <w:p w:rsidR="00CB69EB" w:rsidRPr="005B550C" w:rsidRDefault="00F6630F" w:rsidP="00447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69EB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зачисления ребенка в детский сад</w:t>
            </w:r>
          </w:p>
        </w:tc>
        <w:tc>
          <w:tcPr>
            <w:tcW w:w="2586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CB69EB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места в детском саду</w:t>
            </w:r>
          </w:p>
        </w:tc>
        <w:tc>
          <w:tcPr>
            <w:tcW w:w="2586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CB69EB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питания в общеобразовательных организациях в ПМР СК</w:t>
            </w:r>
          </w:p>
        </w:tc>
        <w:tc>
          <w:tcPr>
            <w:tcW w:w="2586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CB69EB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CB69EB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CB69EB" w:rsidRPr="005B550C" w:rsidTr="00DD3F43">
        <w:trPr>
          <w:trHeight w:val="1364"/>
        </w:trPr>
        <w:tc>
          <w:tcPr>
            <w:tcW w:w="1130" w:type="dxa"/>
          </w:tcPr>
          <w:p w:rsidR="00CB69EB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</w:tcPr>
          <w:p w:rsidR="00CB69EB" w:rsidRPr="005B550C" w:rsidRDefault="00F6630F" w:rsidP="00F66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продвижения очереди детей в детский сад</w:t>
            </w:r>
          </w:p>
        </w:tc>
        <w:tc>
          <w:tcPr>
            <w:tcW w:w="2586" w:type="dxa"/>
          </w:tcPr>
          <w:p w:rsidR="00CB69EB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CB69EB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B69EB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5A13F5" w:rsidRPr="005B550C" w:rsidTr="00DD3F43">
        <w:trPr>
          <w:trHeight w:val="1364"/>
        </w:trPr>
        <w:tc>
          <w:tcPr>
            <w:tcW w:w="1130" w:type="dxa"/>
          </w:tcPr>
          <w:p w:rsidR="005A13F5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5A13F5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3F5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5A13F5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5A13F5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A13F5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5A13F5" w:rsidRPr="005B550C" w:rsidTr="00DD3F43">
        <w:trPr>
          <w:trHeight w:val="1364"/>
        </w:trPr>
        <w:tc>
          <w:tcPr>
            <w:tcW w:w="1130" w:type="dxa"/>
          </w:tcPr>
          <w:p w:rsidR="005A13F5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5A13F5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5A13F5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5A13F5" w:rsidRPr="005B550C" w:rsidRDefault="005A13F5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A13F5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5A13F5" w:rsidRPr="005B550C" w:rsidTr="00DD3F43">
        <w:trPr>
          <w:trHeight w:val="1364"/>
        </w:trPr>
        <w:tc>
          <w:tcPr>
            <w:tcW w:w="1130" w:type="dxa"/>
          </w:tcPr>
          <w:p w:rsidR="005A13F5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proofErr w:type="gramStart"/>
            <w:r w:rsidR="00053DB0" w:rsidRPr="005B550C"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2380" w:type="dxa"/>
          </w:tcPr>
          <w:p w:rsidR="005A13F5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перевода ребенка (в электронной очереди) из МБДОУ №17 в МБДОУ №5</w:t>
            </w:r>
          </w:p>
        </w:tc>
        <w:tc>
          <w:tcPr>
            <w:tcW w:w="2586" w:type="dxa"/>
          </w:tcPr>
          <w:p w:rsidR="005A13F5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5A13F5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5A13F5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53DB0" w:rsidRPr="005B550C" w:rsidTr="00F6630F">
        <w:trPr>
          <w:trHeight w:val="775"/>
        </w:trPr>
        <w:tc>
          <w:tcPr>
            <w:tcW w:w="1130" w:type="dxa"/>
          </w:tcPr>
          <w:p w:rsidR="00053DB0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80" w:type="dxa"/>
          </w:tcPr>
          <w:p w:rsidR="00053DB0" w:rsidRPr="005B550C" w:rsidRDefault="00F6630F" w:rsidP="00E6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DB0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53DB0" w:rsidRPr="005B550C" w:rsidTr="00DD3F43">
        <w:trPr>
          <w:trHeight w:val="1364"/>
        </w:trPr>
        <w:tc>
          <w:tcPr>
            <w:tcW w:w="1130" w:type="dxa"/>
          </w:tcPr>
          <w:p w:rsidR="00053DB0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60ED9" w:rsidRPr="005B5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</w:tcPr>
          <w:p w:rsidR="00053DB0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DB0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перевода ребенка (в электронной очереди) из МБДОУ №18 в МБДОУ №16 в связи со сменой районного оператора</w:t>
            </w:r>
          </w:p>
        </w:tc>
        <w:tc>
          <w:tcPr>
            <w:tcW w:w="2586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DB0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53DB0" w:rsidRPr="005B550C" w:rsidTr="00DD3F43">
        <w:trPr>
          <w:trHeight w:val="1364"/>
        </w:trPr>
        <w:tc>
          <w:tcPr>
            <w:tcW w:w="1130" w:type="dxa"/>
          </w:tcPr>
          <w:p w:rsidR="00053DB0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053DB0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предоставления справки по выплатам из опеки</w:t>
            </w:r>
          </w:p>
        </w:tc>
        <w:tc>
          <w:tcPr>
            <w:tcW w:w="2586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DB0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53DB0" w:rsidRPr="005B550C" w:rsidTr="00F6630F">
        <w:trPr>
          <w:trHeight w:val="570"/>
        </w:trPr>
        <w:tc>
          <w:tcPr>
            <w:tcW w:w="1130" w:type="dxa"/>
          </w:tcPr>
          <w:p w:rsidR="00053DB0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380" w:type="dxa"/>
          </w:tcPr>
          <w:p w:rsidR="00053DB0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3DB0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перевода ребенка, в электронной очереди, в связи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сменой жительства</w:t>
            </w:r>
          </w:p>
        </w:tc>
        <w:tc>
          <w:tcPr>
            <w:tcW w:w="2586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выявлено</w:t>
            </w:r>
          </w:p>
        </w:tc>
        <w:tc>
          <w:tcPr>
            <w:tcW w:w="2268" w:type="dxa"/>
          </w:tcPr>
          <w:p w:rsidR="00053DB0" w:rsidRPr="005B550C" w:rsidRDefault="00053DB0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DB0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53DB0" w:rsidRPr="005B550C" w:rsidTr="00F6630F">
        <w:trPr>
          <w:trHeight w:val="892"/>
        </w:trPr>
        <w:tc>
          <w:tcPr>
            <w:tcW w:w="1130" w:type="dxa"/>
          </w:tcPr>
          <w:p w:rsidR="00053DB0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</w:p>
        </w:tc>
        <w:tc>
          <w:tcPr>
            <w:tcW w:w="2380" w:type="dxa"/>
          </w:tcPr>
          <w:p w:rsidR="00053DB0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053DB0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53DB0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53DB0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179A8" w:rsidRPr="005B550C" w:rsidTr="00DD3F43">
        <w:trPr>
          <w:trHeight w:val="1364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9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смены районного оператора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179A8" w:rsidRPr="005B550C" w:rsidTr="00DD3F43">
        <w:trPr>
          <w:trHeight w:val="1364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перевода детей из МБДОУ №5 в МБДОУ №25 (в электронной очереди)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179A8" w:rsidRPr="005B550C" w:rsidTr="00DD3F43">
        <w:trPr>
          <w:trHeight w:val="1364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перевода ребенка из МБДОУ №3 в МБДОУ №6 (в электронной очереди)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179A8" w:rsidRPr="005B550C" w:rsidTr="00F6630F">
        <w:trPr>
          <w:trHeight w:val="909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смены районного оператора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0179A8" w:rsidRPr="005B550C" w:rsidTr="00DD3F43">
        <w:trPr>
          <w:trHeight w:val="1364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9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5B550C" w:rsidTr="00F6630F">
        <w:trPr>
          <w:trHeight w:val="815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79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</w:t>
            </w: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в детский сад</w:t>
            </w:r>
          </w:p>
        </w:tc>
        <w:tc>
          <w:tcPr>
            <w:tcW w:w="2586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0179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0179A8" w:rsidRPr="005B550C" w:rsidTr="00DD3F43">
        <w:trPr>
          <w:trHeight w:val="1364"/>
        </w:trPr>
        <w:tc>
          <w:tcPr>
            <w:tcW w:w="1130" w:type="dxa"/>
          </w:tcPr>
          <w:p w:rsidR="000179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179A8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80" w:type="dxa"/>
          </w:tcPr>
          <w:p w:rsidR="000179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7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ребенку в детском саду, в связи с выходом на работу из декретного отпуска н должность воспитателя МБДОУ №16</w:t>
            </w:r>
          </w:p>
        </w:tc>
        <w:tc>
          <w:tcPr>
            <w:tcW w:w="2586" w:type="dxa"/>
          </w:tcPr>
          <w:p w:rsidR="000179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0179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0179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7A8" w:rsidRPr="005B550C" w:rsidTr="00DD3F43">
        <w:trPr>
          <w:trHeight w:val="1364"/>
        </w:trPr>
        <w:tc>
          <w:tcPr>
            <w:tcW w:w="1130" w:type="dxa"/>
          </w:tcPr>
          <w:p w:rsidR="009F27A8" w:rsidRPr="005B550C" w:rsidRDefault="003A7BF1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9F27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7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перевода ребенка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из МБДОУ №8 в МБДОУ №38, в связи со сменой жительства</w:t>
            </w:r>
          </w:p>
        </w:tc>
        <w:tc>
          <w:tcPr>
            <w:tcW w:w="2586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7A8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9F27A8" w:rsidRPr="005B550C" w:rsidTr="00DD3F43">
        <w:trPr>
          <w:trHeight w:val="1364"/>
        </w:trPr>
        <w:tc>
          <w:tcPr>
            <w:tcW w:w="1130" w:type="dxa"/>
          </w:tcPr>
          <w:p w:rsidR="009F27A8" w:rsidRPr="005B550C" w:rsidRDefault="00F07910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94/Я</w:t>
            </w:r>
          </w:p>
        </w:tc>
        <w:tc>
          <w:tcPr>
            <w:tcW w:w="2380" w:type="dxa"/>
          </w:tcPr>
          <w:p w:rsidR="009F27A8" w:rsidRPr="005B550C" w:rsidRDefault="00F6630F" w:rsidP="00F0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7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F07910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МБДОУ №5, в связи с выходом на работу из декретного отпуска</w:t>
            </w:r>
          </w:p>
        </w:tc>
        <w:tc>
          <w:tcPr>
            <w:tcW w:w="2586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7A8" w:rsidRPr="005B550C" w:rsidTr="00DD3F43">
        <w:trPr>
          <w:trHeight w:val="1364"/>
        </w:trPr>
        <w:tc>
          <w:tcPr>
            <w:tcW w:w="1130" w:type="dxa"/>
          </w:tcPr>
          <w:p w:rsidR="009F27A8" w:rsidRPr="005B550C" w:rsidRDefault="002A12E3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95/Я</w:t>
            </w:r>
          </w:p>
        </w:tc>
        <w:tc>
          <w:tcPr>
            <w:tcW w:w="2380" w:type="dxa"/>
          </w:tcPr>
          <w:p w:rsidR="009F27A8" w:rsidRPr="005B550C" w:rsidRDefault="00F6630F" w:rsidP="002A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7A8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предоставления </w:t>
            </w:r>
            <w:r w:rsidR="002A12E3" w:rsidRPr="005B550C">
              <w:rPr>
                <w:rFonts w:ascii="Times New Roman" w:hAnsi="Times New Roman" w:cs="Times New Roman"/>
                <w:sz w:val="28"/>
                <w:szCs w:val="28"/>
              </w:rPr>
              <w:t>места в детском саду</w:t>
            </w:r>
          </w:p>
        </w:tc>
        <w:tc>
          <w:tcPr>
            <w:tcW w:w="2586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7A8" w:rsidRPr="005B550C" w:rsidRDefault="009F27A8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9F27A8" w:rsidRPr="005B550C" w:rsidTr="00F6630F">
        <w:trPr>
          <w:trHeight w:val="894"/>
        </w:trPr>
        <w:tc>
          <w:tcPr>
            <w:tcW w:w="1130" w:type="dxa"/>
          </w:tcPr>
          <w:p w:rsidR="009F27A8" w:rsidRPr="005B550C" w:rsidRDefault="002A12E3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96/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80" w:type="dxa"/>
          </w:tcPr>
          <w:p w:rsidR="009F27A8" w:rsidRPr="005B550C" w:rsidRDefault="00F6630F" w:rsidP="002A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12E3" w:rsidRPr="005B550C">
              <w:rPr>
                <w:rFonts w:ascii="Times New Roman" w:hAnsi="Times New Roman" w:cs="Times New Roman"/>
                <w:sz w:val="28"/>
                <w:szCs w:val="28"/>
              </w:rPr>
              <w:t>о вопросу бесплатного питания в школе</w:t>
            </w:r>
            <w:r w:rsidR="0041681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9F27A8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9F27A8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F27A8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1681A" w:rsidRPr="005B550C" w:rsidTr="00DD3F43">
        <w:trPr>
          <w:trHeight w:val="1364"/>
        </w:trPr>
        <w:tc>
          <w:tcPr>
            <w:tcW w:w="1130" w:type="dxa"/>
          </w:tcPr>
          <w:p w:rsidR="0041681A" w:rsidRPr="005B550C" w:rsidRDefault="002A12E3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proofErr w:type="gramEnd"/>
          </w:p>
        </w:tc>
        <w:tc>
          <w:tcPr>
            <w:tcW w:w="2380" w:type="dxa"/>
          </w:tcPr>
          <w:p w:rsidR="0041681A" w:rsidRPr="005B550C" w:rsidRDefault="00F6630F" w:rsidP="002A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681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41681A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1681A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681A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  <w:tr w:rsidR="0041681A" w:rsidRPr="005B550C" w:rsidTr="00DD3F43">
        <w:trPr>
          <w:trHeight w:val="1364"/>
        </w:trPr>
        <w:tc>
          <w:tcPr>
            <w:tcW w:w="1130" w:type="dxa"/>
          </w:tcPr>
          <w:p w:rsidR="0041681A" w:rsidRPr="005B550C" w:rsidRDefault="0012131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98/Г</w:t>
            </w:r>
          </w:p>
        </w:tc>
        <w:tc>
          <w:tcPr>
            <w:tcW w:w="2380" w:type="dxa"/>
          </w:tcPr>
          <w:p w:rsidR="0041681A" w:rsidRPr="005B550C" w:rsidRDefault="00F6630F" w:rsidP="0012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681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перевода ребенка в электронной очереди из МБДОУ №3 в МБДОУ №31</w:t>
            </w:r>
          </w:p>
        </w:tc>
        <w:tc>
          <w:tcPr>
            <w:tcW w:w="2586" w:type="dxa"/>
          </w:tcPr>
          <w:p w:rsidR="0041681A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1681A" w:rsidRPr="005B550C" w:rsidRDefault="0041681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681A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41681A" w:rsidRPr="005B550C" w:rsidTr="00DD3F43">
        <w:trPr>
          <w:trHeight w:val="1364"/>
        </w:trPr>
        <w:tc>
          <w:tcPr>
            <w:tcW w:w="1130" w:type="dxa"/>
          </w:tcPr>
          <w:p w:rsidR="0041681A" w:rsidRPr="005B550C" w:rsidRDefault="0041681A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2380" w:type="dxa"/>
          </w:tcPr>
          <w:p w:rsidR="0041681A" w:rsidRPr="005B550C" w:rsidRDefault="00F6630F" w:rsidP="0012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FE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перевода ребенка в электронной очереди из МБДОУ №5 в МБДОУ №8</w:t>
            </w:r>
          </w:p>
        </w:tc>
        <w:tc>
          <w:tcPr>
            <w:tcW w:w="2586" w:type="dxa"/>
          </w:tcPr>
          <w:p w:rsidR="0041681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41681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41681A" w:rsidRPr="005B550C" w:rsidRDefault="00F6630F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D71FEA" w:rsidRPr="005B550C" w:rsidTr="00DD3F43">
        <w:trPr>
          <w:trHeight w:val="1364"/>
        </w:trPr>
        <w:tc>
          <w:tcPr>
            <w:tcW w:w="1130" w:type="dxa"/>
          </w:tcPr>
          <w:p w:rsidR="00D71FEA" w:rsidRPr="005B550C" w:rsidRDefault="0012131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  <w:proofErr w:type="gramEnd"/>
          </w:p>
        </w:tc>
        <w:tc>
          <w:tcPr>
            <w:tcW w:w="2380" w:type="dxa"/>
          </w:tcPr>
          <w:p w:rsidR="00D71FEA" w:rsidRPr="005B550C" w:rsidRDefault="00B53B25" w:rsidP="0012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FE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перевода ребенка из МБДОУ №1 в МБДОУ №6</w:t>
            </w:r>
          </w:p>
        </w:tc>
        <w:tc>
          <w:tcPr>
            <w:tcW w:w="2586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bookmarkStart w:id="0" w:name="_GoBack"/>
        <w:bookmarkEnd w:id="0"/>
      </w:tr>
      <w:tr w:rsidR="00D71FEA" w:rsidRPr="005B550C" w:rsidTr="00DD3F43">
        <w:trPr>
          <w:trHeight w:val="1364"/>
        </w:trPr>
        <w:tc>
          <w:tcPr>
            <w:tcW w:w="1130" w:type="dxa"/>
          </w:tcPr>
          <w:p w:rsidR="00D71FEA" w:rsidRPr="005B550C" w:rsidRDefault="0012131C" w:rsidP="00AD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  <w:proofErr w:type="gramStart"/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  <w:proofErr w:type="gramEnd"/>
          </w:p>
        </w:tc>
        <w:tc>
          <w:tcPr>
            <w:tcW w:w="2380" w:type="dxa"/>
          </w:tcPr>
          <w:p w:rsidR="00D71FEA" w:rsidRPr="005B550C" w:rsidRDefault="00B53B25" w:rsidP="00121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1FEA" w:rsidRPr="005B550C">
              <w:rPr>
                <w:rFonts w:ascii="Times New Roman" w:hAnsi="Times New Roman" w:cs="Times New Roman"/>
                <w:sz w:val="28"/>
                <w:szCs w:val="28"/>
              </w:rPr>
              <w:t xml:space="preserve">о вопросу </w:t>
            </w:r>
            <w:r w:rsidR="0012131C" w:rsidRPr="005B550C">
              <w:rPr>
                <w:rFonts w:ascii="Times New Roman" w:hAnsi="Times New Roman" w:cs="Times New Roman"/>
                <w:sz w:val="28"/>
                <w:szCs w:val="28"/>
              </w:rPr>
              <w:t>предоставления места в детском саду</w:t>
            </w:r>
          </w:p>
        </w:tc>
        <w:tc>
          <w:tcPr>
            <w:tcW w:w="2586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D71FEA" w:rsidRPr="005B550C" w:rsidRDefault="00D71FEA" w:rsidP="008F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C"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</w:tr>
    </w:tbl>
    <w:p w:rsidR="008F23AC" w:rsidRPr="005B550C" w:rsidRDefault="008F23AC" w:rsidP="008F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23AC" w:rsidRPr="005B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C"/>
    <w:rsid w:val="000179A8"/>
    <w:rsid w:val="0003283D"/>
    <w:rsid w:val="000407D0"/>
    <w:rsid w:val="0004673D"/>
    <w:rsid w:val="00053DB0"/>
    <w:rsid w:val="000B423F"/>
    <w:rsid w:val="000B64D9"/>
    <w:rsid w:val="000C37D7"/>
    <w:rsid w:val="000E3164"/>
    <w:rsid w:val="00107A50"/>
    <w:rsid w:val="0012131C"/>
    <w:rsid w:val="0014768C"/>
    <w:rsid w:val="0017107E"/>
    <w:rsid w:val="001B313E"/>
    <w:rsid w:val="001B4199"/>
    <w:rsid w:val="001E0BD4"/>
    <w:rsid w:val="0020670A"/>
    <w:rsid w:val="00242516"/>
    <w:rsid w:val="00242A26"/>
    <w:rsid w:val="00252FD3"/>
    <w:rsid w:val="002A12E3"/>
    <w:rsid w:val="002B4CA9"/>
    <w:rsid w:val="002B51DB"/>
    <w:rsid w:val="0034256F"/>
    <w:rsid w:val="003676CD"/>
    <w:rsid w:val="003A62F4"/>
    <w:rsid w:val="003A7BF1"/>
    <w:rsid w:val="003D5DF2"/>
    <w:rsid w:val="003E3738"/>
    <w:rsid w:val="003F20D1"/>
    <w:rsid w:val="003F5218"/>
    <w:rsid w:val="0041681A"/>
    <w:rsid w:val="004474D7"/>
    <w:rsid w:val="004A1CB7"/>
    <w:rsid w:val="004B145B"/>
    <w:rsid w:val="00513698"/>
    <w:rsid w:val="005145B2"/>
    <w:rsid w:val="00576CDC"/>
    <w:rsid w:val="005A13F5"/>
    <w:rsid w:val="005B550C"/>
    <w:rsid w:val="005F3628"/>
    <w:rsid w:val="00633CE0"/>
    <w:rsid w:val="006526B9"/>
    <w:rsid w:val="006643DD"/>
    <w:rsid w:val="00693D00"/>
    <w:rsid w:val="006D5D62"/>
    <w:rsid w:val="0070784E"/>
    <w:rsid w:val="00757E06"/>
    <w:rsid w:val="007821CA"/>
    <w:rsid w:val="007828ED"/>
    <w:rsid w:val="007929F2"/>
    <w:rsid w:val="00802F9C"/>
    <w:rsid w:val="0080482C"/>
    <w:rsid w:val="00810345"/>
    <w:rsid w:val="00834CC7"/>
    <w:rsid w:val="00847819"/>
    <w:rsid w:val="00894151"/>
    <w:rsid w:val="008A2876"/>
    <w:rsid w:val="008E2EE6"/>
    <w:rsid w:val="008F23AC"/>
    <w:rsid w:val="008F3232"/>
    <w:rsid w:val="00947444"/>
    <w:rsid w:val="009F27A8"/>
    <w:rsid w:val="009F2B47"/>
    <w:rsid w:val="00A01987"/>
    <w:rsid w:val="00AA5D71"/>
    <w:rsid w:val="00AB15A2"/>
    <w:rsid w:val="00AD6149"/>
    <w:rsid w:val="00B04BED"/>
    <w:rsid w:val="00B53B25"/>
    <w:rsid w:val="00B62CC0"/>
    <w:rsid w:val="00B86264"/>
    <w:rsid w:val="00B865CF"/>
    <w:rsid w:val="00B879AA"/>
    <w:rsid w:val="00C13A1F"/>
    <w:rsid w:val="00C33BBF"/>
    <w:rsid w:val="00C921B4"/>
    <w:rsid w:val="00C968DE"/>
    <w:rsid w:val="00C97041"/>
    <w:rsid w:val="00CA2A6C"/>
    <w:rsid w:val="00CB69EB"/>
    <w:rsid w:val="00D221FD"/>
    <w:rsid w:val="00D47B9C"/>
    <w:rsid w:val="00D71FEA"/>
    <w:rsid w:val="00DD3F43"/>
    <w:rsid w:val="00DE7D6C"/>
    <w:rsid w:val="00DF6B80"/>
    <w:rsid w:val="00E13C51"/>
    <w:rsid w:val="00E236CF"/>
    <w:rsid w:val="00E244F6"/>
    <w:rsid w:val="00E3116E"/>
    <w:rsid w:val="00E60ED9"/>
    <w:rsid w:val="00E7039D"/>
    <w:rsid w:val="00ED368A"/>
    <w:rsid w:val="00F07910"/>
    <w:rsid w:val="00F30565"/>
    <w:rsid w:val="00F6630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F2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2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F23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F23A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12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Grigoriadis</dc:creator>
  <cp:lastModifiedBy>xxx</cp:lastModifiedBy>
  <cp:revision>39</cp:revision>
  <cp:lastPrinted>2019-01-31T07:53:00Z</cp:lastPrinted>
  <dcterms:created xsi:type="dcterms:W3CDTF">2019-01-31T07:24:00Z</dcterms:created>
  <dcterms:modified xsi:type="dcterms:W3CDTF">2019-05-13T14:35:00Z</dcterms:modified>
</cp:coreProperties>
</file>