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C" w:rsidRPr="007A039B" w:rsidRDefault="008F23AC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9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3BBF" w:rsidRDefault="008F23AC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9B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 обращений граждан и принятых мерах</w:t>
      </w:r>
    </w:p>
    <w:p w:rsid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2018 года</w:t>
      </w:r>
    </w:p>
    <w:p w:rsidR="00897CD7" w:rsidRPr="007A039B" w:rsidRDefault="00897CD7" w:rsidP="00897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734"/>
        <w:gridCol w:w="1807"/>
        <w:gridCol w:w="2200"/>
      </w:tblGrid>
      <w:tr w:rsidR="008F23AC" w:rsidRPr="007A039B" w:rsidTr="00FB1722">
        <w:tc>
          <w:tcPr>
            <w:tcW w:w="851" w:type="dxa"/>
          </w:tcPr>
          <w:p w:rsidR="008F23AC" w:rsidRPr="007A039B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23AC" w:rsidRPr="007A039B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F23AC" w:rsidRPr="007A039B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2734" w:type="dxa"/>
          </w:tcPr>
          <w:p w:rsidR="008F23AC" w:rsidRPr="007A039B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Характер нарушений</w:t>
            </w:r>
          </w:p>
        </w:tc>
        <w:tc>
          <w:tcPr>
            <w:tcW w:w="1807" w:type="dxa"/>
          </w:tcPr>
          <w:p w:rsidR="008F23AC" w:rsidRPr="007A039B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Лица, допустившие нарушения</w:t>
            </w:r>
          </w:p>
        </w:tc>
        <w:tc>
          <w:tcPr>
            <w:tcW w:w="2200" w:type="dxa"/>
          </w:tcPr>
          <w:p w:rsidR="008F23AC" w:rsidRPr="007A039B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8F23AC" w:rsidRPr="007A039B" w:rsidTr="00FB1722">
        <w:tc>
          <w:tcPr>
            <w:tcW w:w="851" w:type="dxa"/>
          </w:tcPr>
          <w:p w:rsidR="008F23AC" w:rsidRPr="007A039B" w:rsidRDefault="008F23A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End"/>
          </w:p>
        </w:tc>
        <w:tc>
          <w:tcPr>
            <w:tcW w:w="2835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</w:t>
            </w:r>
            <w:r w:rsidR="006526B9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1B4" w:rsidRPr="007A039B">
              <w:rPr>
                <w:rFonts w:ascii="Times New Roman" w:hAnsi="Times New Roman" w:cs="Times New Roman"/>
                <w:sz w:val="28"/>
                <w:szCs w:val="28"/>
              </w:rPr>
              <w:t>по сбору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CD7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дств в шк</w:t>
            </w:r>
            <w:proofErr w:type="gram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оле </w:t>
            </w:r>
            <w:r w:rsidR="00C921B4" w:rsidRPr="007A039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02F9C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1B4" w:rsidRPr="007A039B">
              <w:rPr>
                <w:rFonts w:ascii="Times New Roman" w:hAnsi="Times New Roman" w:cs="Times New Roman"/>
                <w:sz w:val="28"/>
                <w:szCs w:val="28"/>
              </w:rPr>
              <w:t>новогодние подарки</w:t>
            </w:r>
          </w:p>
        </w:tc>
        <w:tc>
          <w:tcPr>
            <w:tcW w:w="2734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7A039B" w:rsidTr="00FB1722">
        <w:tc>
          <w:tcPr>
            <w:tcW w:w="851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2/кол</w:t>
            </w:r>
          </w:p>
        </w:tc>
        <w:tc>
          <w:tcPr>
            <w:tcW w:w="2835" w:type="dxa"/>
          </w:tcPr>
          <w:p w:rsidR="00802F9C" w:rsidRPr="007A039B" w:rsidRDefault="00802F9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5DF2" w:rsidRPr="007A039B">
              <w:rPr>
                <w:rFonts w:ascii="Times New Roman" w:hAnsi="Times New Roman" w:cs="Times New Roman"/>
                <w:sz w:val="28"/>
                <w:szCs w:val="28"/>
              </w:rPr>
              <w:t>бращение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вопросу нарушения</w:t>
            </w:r>
          </w:p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802F9C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МБОУ СОШ №14</w:t>
            </w:r>
          </w:p>
        </w:tc>
        <w:tc>
          <w:tcPr>
            <w:tcW w:w="2734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F23AC" w:rsidRPr="007A039B" w:rsidRDefault="003D5DF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7A039B" w:rsidTr="00FB1722">
        <w:tc>
          <w:tcPr>
            <w:tcW w:w="851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3/кол</w:t>
            </w:r>
          </w:p>
        </w:tc>
        <w:tc>
          <w:tcPr>
            <w:tcW w:w="2835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родителей группы ВБ «Малыш» ДОУ №18»</w:t>
            </w:r>
          </w:p>
        </w:tc>
        <w:tc>
          <w:tcPr>
            <w:tcW w:w="2734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7A039B" w:rsidTr="00FB1722">
        <w:tc>
          <w:tcPr>
            <w:tcW w:w="851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4/Л</w:t>
            </w:r>
          </w:p>
        </w:tc>
        <w:tc>
          <w:tcPr>
            <w:tcW w:w="2835" w:type="dxa"/>
          </w:tcPr>
          <w:p w:rsidR="008F23AC" w:rsidRPr="007A039B" w:rsidRDefault="00F30565" w:rsidP="0089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</w:t>
            </w:r>
            <w:r w:rsidR="0017107E" w:rsidRPr="007A039B">
              <w:rPr>
                <w:rFonts w:ascii="Times New Roman" w:hAnsi="Times New Roman" w:cs="Times New Roman"/>
                <w:sz w:val="28"/>
                <w:szCs w:val="28"/>
              </w:rPr>
              <w:t>равлении обращения</w:t>
            </w:r>
            <w:r w:rsidR="00897CD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места ребенку в ДОО </w:t>
            </w:r>
          </w:p>
        </w:tc>
        <w:tc>
          <w:tcPr>
            <w:tcW w:w="2734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F23AC" w:rsidRPr="007A039B" w:rsidRDefault="00F3056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7A039B" w:rsidTr="00FB1722">
        <w:tc>
          <w:tcPr>
            <w:tcW w:w="851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обращения по вопросу организации подвоза 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34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7A039B" w:rsidTr="00FB1722">
        <w:tc>
          <w:tcPr>
            <w:tcW w:w="851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proofErr w:type="gramEnd"/>
          </w:p>
        </w:tc>
        <w:tc>
          <w:tcPr>
            <w:tcW w:w="2835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отсутствия охраны в </w:t>
            </w:r>
            <w:r w:rsidR="00897C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ДОУ №3</w:t>
            </w:r>
          </w:p>
        </w:tc>
        <w:tc>
          <w:tcPr>
            <w:tcW w:w="2734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F23AC" w:rsidRPr="007A039B" w:rsidRDefault="0017107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F0E9A" w:rsidRPr="007A039B" w:rsidTr="00FB1722">
        <w:tc>
          <w:tcPr>
            <w:tcW w:w="851" w:type="dxa"/>
          </w:tcPr>
          <w:p w:rsidR="002F0E9A" w:rsidRPr="007A039B" w:rsidRDefault="002F0E9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2F0E9A" w:rsidRDefault="002F0E9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принятия мер в отношении преподавателя психологии и физики</w:t>
            </w:r>
          </w:p>
          <w:p w:rsidR="002F0E9A" w:rsidRPr="007A039B" w:rsidRDefault="002F0E9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734" w:type="dxa"/>
          </w:tcPr>
          <w:p w:rsidR="002F0E9A" w:rsidRPr="007A039B" w:rsidRDefault="002F0E9A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кодекса этики и служебного поведения работника</w:t>
            </w:r>
          </w:p>
        </w:tc>
        <w:tc>
          <w:tcPr>
            <w:tcW w:w="1807" w:type="dxa"/>
          </w:tcPr>
          <w:p w:rsidR="002F0E9A" w:rsidRPr="007A039B" w:rsidRDefault="002F0E9A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МБОУ СОШ №6</w:t>
            </w:r>
          </w:p>
        </w:tc>
        <w:tc>
          <w:tcPr>
            <w:tcW w:w="2200" w:type="dxa"/>
          </w:tcPr>
          <w:p w:rsidR="002F0E9A" w:rsidRPr="007A039B" w:rsidRDefault="002F0E9A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Вынесено дисциплинарное взыскание в виде замечания (приказ от 05.02.2018 №40)</w:t>
            </w:r>
          </w:p>
        </w:tc>
      </w:tr>
      <w:tr w:rsidR="003676CD" w:rsidRPr="007A039B" w:rsidTr="00FB1722">
        <w:tc>
          <w:tcPr>
            <w:tcW w:w="851" w:type="dxa"/>
          </w:tcPr>
          <w:p w:rsidR="003676CD" w:rsidRPr="007A039B" w:rsidRDefault="003676C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9/кол</w:t>
            </w:r>
          </w:p>
        </w:tc>
        <w:tc>
          <w:tcPr>
            <w:tcW w:w="2835" w:type="dxa"/>
          </w:tcPr>
          <w:p w:rsidR="003676CD" w:rsidRPr="007A039B" w:rsidRDefault="003676C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обращения коллектива учителей по вопросу увольнения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734" w:type="dxa"/>
          </w:tcPr>
          <w:p w:rsidR="003676CD" w:rsidRPr="007A039B" w:rsidRDefault="003676C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выявлено</w:t>
            </w:r>
          </w:p>
        </w:tc>
        <w:tc>
          <w:tcPr>
            <w:tcW w:w="1807" w:type="dxa"/>
          </w:tcPr>
          <w:p w:rsidR="003676CD" w:rsidRPr="007A039B" w:rsidRDefault="003676C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3676CD" w:rsidRPr="007A039B" w:rsidRDefault="003676C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B4CA9" w:rsidRPr="007A039B" w:rsidTr="00FB1722">
        <w:tc>
          <w:tcPr>
            <w:tcW w:w="851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/Ж</w:t>
            </w:r>
            <w:proofErr w:type="gramEnd"/>
          </w:p>
        </w:tc>
        <w:tc>
          <w:tcPr>
            <w:tcW w:w="2835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предоставления места ребенку в дошкольное учреждение</w:t>
            </w:r>
          </w:p>
        </w:tc>
        <w:tc>
          <w:tcPr>
            <w:tcW w:w="2734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B4CA9" w:rsidRPr="007A039B" w:rsidTr="00FB1722">
        <w:tc>
          <w:tcPr>
            <w:tcW w:w="851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12/М</w:t>
            </w:r>
          </w:p>
        </w:tc>
        <w:tc>
          <w:tcPr>
            <w:tcW w:w="2835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принятия мер в отношении заведующей МБ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ОУ «Детский сад №19» </w:t>
            </w:r>
          </w:p>
        </w:tc>
        <w:tc>
          <w:tcPr>
            <w:tcW w:w="2734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B4CA9" w:rsidRPr="007A039B" w:rsidTr="002F0E9A">
        <w:trPr>
          <w:trHeight w:val="2146"/>
        </w:trPr>
        <w:tc>
          <w:tcPr>
            <w:tcW w:w="851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соблюдения правил перевозки детей при осуществлении подвоза МБОУ СОШ №14</w:t>
            </w:r>
          </w:p>
        </w:tc>
        <w:tc>
          <w:tcPr>
            <w:tcW w:w="2734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2B4CA9" w:rsidRPr="007A039B" w:rsidRDefault="002B4CA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94151" w:rsidRPr="007A039B" w:rsidTr="00FB1722">
        <w:trPr>
          <w:trHeight w:val="698"/>
        </w:trPr>
        <w:tc>
          <w:tcPr>
            <w:tcW w:w="851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14/Л</w:t>
            </w:r>
          </w:p>
        </w:tc>
        <w:tc>
          <w:tcPr>
            <w:tcW w:w="2835" w:type="dxa"/>
          </w:tcPr>
          <w:p w:rsidR="00894151" w:rsidRPr="007A039B" w:rsidRDefault="00894151" w:rsidP="002F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обеспечения жильём детей-сирот</w:t>
            </w:r>
          </w:p>
        </w:tc>
        <w:tc>
          <w:tcPr>
            <w:tcW w:w="2734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94151" w:rsidRPr="007A039B" w:rsidTr="00FB1722">
        <w:trPr>
          <w:trHeight w:val="1364"/>
        </w:trPr>
        <w:tc>
          <w:tcPr>
            <w:tcW w:w="851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15/Ч</w:t>
            </w:r>
          </w:p>
        </w:tc>
        <w:tc>
          <w:tcPr>
            <w:tcW w:w="2835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оказания юридической помощи </w:t>
            </w:r>
          </w:p>
        </w:tc>
        <w:tc>
          <w:tcPr>
            <w:tcW w:w="2734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94151" w:rsidRPr="007A039B" w:rsidTr="00FB1722">
        <w:trPr>
          <w:trHeight w:val="1364"/>
        </w:trPr>
        <w:tc>
          <w:tcPr>
            <w:tcW w:w="851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16/Л</w:t>
            </w:r>
          </w:p>
        </w:tc>
        <w:tc>
          <w:tcPr>
            <w:tcW w:w="2835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жилья</w:t>
            </w:r>
          </w:p>
        </w:tc>
        <w:tc>
          <w:tcPr>
            <w:tcW w:w="2734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94151" w:rsidRPr="007A039B" w:rsidRDefault="008941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94151" w:rsidRPr="007A039B" w:rsidRDefault="0014768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="00894151" w:rsidRPr="007A039B">
              <w:rPr>
                <w:rFonts w:ascii="Times New Roman" w:hAnsi="Times New Roman" w:cs="Times New Roman"/>
                <w:sz w:val="28"/>
                <w:szCs w:val="28"/>
              </w:rPr>
              <w:t>ы разъяснения</w:t>
            </w:r>
          </w:p>
        </w:tc>
      </w:tr>
      <w:tr w:rsidR="00894151" w:rsidRPr="007A039B" w:rsidTr="00FB1722">
        <w:trPr>
          <w:trHeight w:val="1364"/>
        </w:trPr>
        <w:tc>
          <w:tcPr>
            <w:tcW w:w="851" w:type="dxa"/>
          </w:tcPr>
          <w:p w:rsidR="00894151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17/кол</w:t>
            </w:r>
          </w:p>
        </w:tc>
        <w:tc>
          <w:tcPr>
            <w:tcW w:w="2835" w:type="dxa"/>
          </w:tcPr>
          <w:p w:rsidR="00894151" w:rsidRPr="007A039B" w:rsidRDefault="00B865CF" w:rsidP="002F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взаимоотношений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в классном коллективе</w:t>
            </w:r>
          </w:p>
        </w:tc>
        <w:tc>
          <w:tcPr>
            <w:tcW w:w="2734" w:type="dxa"/>
          </w:tcPr>
          <w:p w:rsidR="00894151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94151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94151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0784E" w:rsidRPr="007A039B" w:rsidTr="00FB1722">
        <w:trPr>
          <w:trHeight w:val="1364"/>
        </w:trPr>
        <w:tc>
          <w:tcPr>
            <w:tcW w:w="851" w:type="dxa"/>
          </w:tcPr>
          <w:p w:rsidR="0070784E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18/кол</w:t>
            </w:r>
          </w:p>
        </w:tc>
        <w:tc>
          <w:tcPr>
            <w:tcW w:w="2835" w:type="dxa"/>
          </w:tcPr>
          <w:p w:rsidR="0070784E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благоустройства поселения</w:t>
            </w:r>
          </w:p>
        </w:tc>
        <w:tc>
          <w:tcPr>
            <w:tcW w:w="2734" w:type="dxa"/>
          </w:tcPr>
          <w:p w:rsidR="0070784E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0784E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0784E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14768C" w:rsidRPr="007A039B" w:rsidTr="00FB1722">
        <w:trPr>
          <w:trHeight w:val="1364"/>
        </w:trPr>
        <w:tc>
          <w:tcPr>
            <w:tcW w:w="851" w:type="dxa"/>
          </w:tcPr>
          <w:p w:rsidR="0014768C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14768C" w:rsidRPr="007A039B" w:rsidRDefault="00B865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некорректного обращения учителя </w:t>
            </w:r>
          </w:p>
        </w:tc>
        <w:tc>
          <w:tcPr>
            <w:tcW w:w="2734" w:type="dxa"/>
          </w:tcPr>
          <w:p w:rsidR="0014768C" w:rsidRPr="007A039B" w:rsidRDefault="000B423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14768C" w:rsidRPr="007A039B" w:rsidRDefault="000B423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4768C" w:rsidRPr="007A039B" w:rsidRDefault="000B423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B423F" w:rsidRPr="007A039B" w:rsidTr="00FB1722">
        <w:trPr>
          <w:trHeight w:val="1364"/>
        </w:trPr>
        <w:tc>
          <w:tcPr>
            <w:tcW w:w="851" w:type="dxa"/>
          </w:tcPr>
          <w:p w:rsidR="000B423F" w:rsidRPr="007A039B" w:rsidRDefault="00E3116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E3116E" w:rsidRPr="007A039B" w:rsidRDefault="00E3116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ремонтных дорог 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23F" w:rsidRPr="007A039B" w:rsidRDefault="00E3116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2734" w:type="dxa"/>
          </w:tcPr>
          <w:p w:rsidR="000B423F" w:rsidRPr="007A039B" w:rsidRDefault="00E3116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B423F" w:rsidRPr="007A039B" w:rsidRDefault="00E3116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B423F" w:rsidRPr="007A039B" w:rsidRDefault="00E3116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FF68AD" w:rsidRPr="007A039B" w:rsidTr="00FB1722">
        <w:trPr>
          <w:trHeight w:val="1364"/>
        </w:trPr>
        <w:tc>
          <w:tcPr>
            <w:tcW w:w="851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24/кол</w:t>
            </w:r>
          </w:p>
        </w:tc>
        <w:tc>
          <w:tcPr>
            <w:tcW w:w="2835" w:type="dxa"/>
          </w:tcPr>
          <w:p w:rsidR="00FF68AD" w:rsidRPr="007A039B" w:rsidRDefault="00FF68AD" w:rsidP="002F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взаимоотношений учителя и детей</w:t>
            </w:r>
          </w:p>
        </w:tc>
        <w:tc>
          <w:tcPr>
            <w:tcW w:w="2734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FF68AD" w:rsidRPr="007A039B" w:rsidTr="00FB1722">
        <w:trPr>
          <w:trHeight w:val="1364"/>
        </w:trPr>
        <w:tc>
          <w:tcPr>
            <w:tcW w:w="851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жилья</w:t>
            </w:r>
          </w:p>
        </w:tc>
        <w:tc>
          <w:tcPr>
            <w:tcW w:w="2734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FF68AD" w:rsidRPr="007A039B" w:rsidTr="00FB1722">
        <w:trPr>
          <w:trHeight w:val="1364"/>
        </w:trPr>
        <w:tc>
          <w:tcPr>
            <w:tcW w:w="851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26/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FF68AD" w:rsidRPr="007A039B" w:rsidRDefault="00FF68A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7821CA" w:rsidRPr="007A039B">
              <w:rPr>
                <w:rFonts w:ascii="Times New Roman" w:hAnsi="Times New Roman" w:cs="Times New Roman"/>
                <w:sz w:val="28"/>
                <w:szCs w:val="28"/>
              </w:rPr>
              <w:t>выплаты компенсации коммунальных услуг</w:t>
            </w:r>
          </w:p>
        </w:tc>
        <w:tc>
          <w:tcPr>
            <w:tcW w:w="2734" w:type="dxa"/>
          </w:tcPr>
          <w:p w:rsidR="00FF68AD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FF68AD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FF68AD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7A039B" w:rsidTr="00FB1722">
        <w:trPr>
          <w:trHeight w:val="1364"/>
        </w:trPr>
        <w:tc>
          <w:tcPr>
            <w:tcW w:w="851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в ДОУ</w:t>
            </w:r>
          </w:p>
        </w:tc>
        <w:tc>
          <w:tcPr>
            <w:tcW w:w="2734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7A039B" w:rsidTr="00FB1722">
        <w:trPr>
          <w:trHeight w:val="1364"/>
        </w:trPr>
        <w:tc>
          <w:tcPr>
            <w:tcW w:w="851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28/Х</w:t>
            </w:r>
          </w:p>
        </w:tc>
        <w:tc>
          <w:tcPr>
            <w:tcW w:w="2835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разъяснения порядка 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общедоступного образования</w:t>
            </w:r>
          </w:p>
        </w:tc>
        <w:tc>
          <w:tcPr>
            <w:tcW w:w="2734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7A039B" w:rsidTr="00FB1722">
        <w:trPr>
          <w:trHeight w:val="1364"/>
        </w:trPr>
        <w:tc>
          <w:tcPr>
            <w:tcW w:w="851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30/Ч</w:t>
            </w:r>
          </w:p>
        </w:tc>
        <w:tc>
          <w:tcPr>
            <w:tcW w:w="2835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</w:t>
            </w:r>
          </w:p>
        </w:tc>
        <w:tc>
          <w:tcPr>
            <w:tcW w:w="2734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7A039B" w:rsidTr="00FB1722">
        <w:trPr>
          <w:trHeight w:val="1364"/>
        </w:trPr>
        <w:tc>
          <w:tcPr>
            <w:tcW w:w="851" w:type="dxa"/>
          </w:tcPr>
          <w:p w:rsidR="007821CA" w:rsidRPr="007A039B" w:rsidRDefault="007821C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835" w:type="dxa"/>
          </w:tcPr>
          <w:p w:rsidR="007821CA" w:rsidRPr="007A039B" w:rsidRDefault="007821CA" w:rsidP="002F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E236CF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зачисления детей в 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734" w:type="dxa"/>
          </w:tcPr>
          <w:p w:rsidR="007821CA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821CA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821CA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236CF" w:rsidRPr="007A039B" w:rsidTr="002F0E9A">
        <w:trPr>
          <w:trHeight w:val="952"/>
        </w:trPr>
        <w:tc>
          <w:tcPr>
            <w:tcW w:w="851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32/кол</w:t>
            </w:r>
          </w:p>
        </w:tc>
        <w:tc>
          <w:tcPr>
            <w:tcW w:w="2835" w:type="dxa"/>
          </w:tcPr>
          <w:p w:rsidR="00E236CF" w:rsidRPr="007A039B" w:rsidRDefault="00E236CF" w:rsidP="002F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замены 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оконных блоков</w:t>
            </w:r>
          </w:p>
        </w:tc>
        <w:tc>
          <w:tcPr>
            <w:tcW w:w="2734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236CF" w:rsidRPr="007A039B" w:rsidTr="002F0E9A">
        <w:trPr>
          <w:trHeight w:val="853"/>
        </w:trPr>
        <w:tc>
          <w:tcPr>
            <w:tcW w:w="851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33/кол</w:t>
            </w:r>
          </w:p>
        </w:tc>
        <w:tc>
          <w:tcPr>
            <w:tcW w:w="2835" w:type="dxa"/>
          </w:tcPr>
          <w:p w:rsidR="00E236CF" w:rsidRPr="007A039B" w:rsidRDefault="00E236CF" w:rsidP="002F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замены оконных блоков </w:t>
            </w:r>
          </w:p>
        </w:tc>
        <w:tc>
          <w:tcPr>
            <w:tcW w:w="2734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236CF" w:rsidRPr="007A039B" w:rsidRDefault="00E236CF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A62F4" w:rsidRPr="007A039B" w:rsidTr="002F0E9A">
        <w:trPr>
          <w:trHeight w:val="711"/>
        </w:trPr>
        <w:tc>
          <w:tcPr>
            <w:tcW w:w="851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улучшения жилищных условий</w:t>
            </w:r>
          </w:p>
        </w:tc>
        <w:tc>
          <w:tcPr>
            <w:tcW w:w="2734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A62F4" w:rsidRPr="007A039B" w:rsidTr="00FB1722">
        <w:trPr>
          <w:trHeight w:val="1364"/>
        </w:trPr>
        <w:tc>
          <w:tcPr>
            <w:tcW w:w="851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замены окон</w:t>
            </w:r>
            <w:r w:rsidR="002F0E9A">
              <w:rPr>
                <w:rFonts w:ascii="Times New Roman" w:hAnsi="Times New Roman" w:cs="Times New Roman"/>
                <w:sz w:val="28"/>
                <w:szCs w:val="28"/>
              </w:rPr>
              <w:t>ных блоков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 МБДОУ «Детский сад №12»</w:t>
            </w:r>
          </w:p>
        </w:tc>
        <w:tc>
          <w:tcPr>
            <w:tcW w:w="2734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3A62F4" w:rsidRPr="007A039B" w:rsidRDefault="003A62F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B15A2" w:rsidRPr="007A039B" w:rsidTr="00FB1722">
        <w:trPr>
          <w:trHeight w:val="1364"/>
        </w:trPr>
        <w:tc>
          <w:tcPr>
            <w:tcW w:w="851" w:type="dxa"/>
          </w:tcPr>
          <w:p w:rsidR="00AB15A2" w:rsidRPr="007A039B" w:rsidRDefault="00AB15A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AB15A2" w:rsidRPr="007A039B" w:rsidRDefault="00AB15A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принятия ребенка в М</w:t>
            </w:r>
            <w:r w:rsidR="004474D7" w:rsidRPr="007A039B">
              <w:rPr>
                <w:rFonts w:ascii="Times New Roman" w:hAnsi="Times New Roman" w:cs="Times New Roman"/>
                <w:sz w:val="28"/>
                <w:szCs w:val="28"/>
              </w:rPr>
              <w:t>БДОУ №5</w:t>
            </w:r>
          </w:p>
        </w:tc>
        <w:tc>
          <w:tcPr>
            <w:tcW w:w="2734" w:type="dxa"/>
          </w:tcPr>
          <w:p w:rsidR="00AB15A2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B15A2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B15A2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474D7" w:rsidRPr="007A039B" w:rsidTr="00FB1722">
        <w:trPr>
          <w:trHeight w:val="1364"/>
        </w:trPr>
        <w:tc>
          <w:tcPr>
            <w:tcW w:w="851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ежемесячно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расходов на оплату жилой площади</w:t>
            </w:r>
          </w:p>
        </w:tc>
        <w:tc>
          <w:tcPr>
            <w:tcW w:w="2734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474D7" w:rsidRPr="007A039B" w:rsidTr="00FB1722">
        <w:trPr>
          <w:trHeight w:val="1364"/>
        </w:trPr>
        <w:tc>
          <w:tcPr>
            <w:tcW w:w="851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организации работы МБДОУ №4</w:t>
            </w:r>
          </w:p>
        </w:tc>
        <w:tc>
          <w:tcPr>
            <w:tcW w:w="2734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474D7" w:rsidRPr="007A039B" w:rsidRDefault="004474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B145B" w:rsidRPr="007A039B" w:rsidTr="00FB1722">
        <w:trPr>
          <w:trHeight w:val="1364"/>
        </w:trPr>
        <w:tc>
          <w:tcPr>
            <w:tcW w:w="851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  <w:proofErr w:type="gramEnd"/>
          </w:p>
        </w:tc>
        <w:tc>
          <w:tcPr>
            <w:tcW w:w="2835" w:type="dxa"/>
          </w:tcPr>
          <w:p w:rsidR="004B145B" w:rsidRPr="007A039B" w:rsidRDefault="004B145B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места ребенку в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B145B" w:rsidRPr="007A039B" w:rsidTr="00FB1722">
        <w:trPr>
          <w:trHeight w:val="1364"/>
        </w:trPr>
        <w:tc>
          <w:tcPr>
            <w:tcW w:w="851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социальной поддержки педагогов в сельской местности</w:t>
            </w:r>
          </w:p>
        </w:tc>
        <w:tc>
          <w:tcPr>
            <w:tcW w:w="2734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B145B" w:rsidRPr="007A039B" w:rsidRDefault="004B145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B145B" w:rsidRPr="007A039B" w:rsidTr="00FB1722">
        <w:trPr>
          <w:trHeight w:val="1364"/>
        </w:trPr>
        <w:tc>
          <w:tcPr>
            <w:tcW w:w="851" w:type="dxa"/>
          </w:tcPr>
          <w:p w:rsidR="004B145B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41/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4B145B" w:rsidRPr="007A039B" w:rsidRDefault="00AD6149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перевода в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Ессентукск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2734" w:type="dxa"/>
          </w:tcPr>
          <w:p w:rsidR="004B145B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B145B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B145B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D6149" w:rsidRPr="007A039B" w:rsidTr="008D1BB0">
        <w:trPr>
          <w:trHeight w:val="144"/>
        </w:trPr>
        <w:tc>
          <w:tcPr>
            <w:tcW w:w="851" w:type="dxa"/>
          </w:tcPr>
          <w:p w:rsidR="00AD6149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End"/>
          </w:p>
        </w:tc>
        <w:tc>
          <w:tcPr>
            <w:tcW w:w="2835" w:type="dxa"/>
          </w:tcPr>
          <w:p w:rsidR="00AD6149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постановки ребенка на электронную очередь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детский сад</w:t>
            </w:r>
          </w:p>
        </w:tc>
        <w:tc>
          <w:tcPr>
            <w:tcW w:w="2734" w:type="dxa"/>
          </w:tcPr>
          <w:p w:rsidR="00AD6149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выявлено</w:t>
            </w:r>
          </w:p>
        </w:tc>
        <w:tc>
          <w:tcPr>
            <w:tcW w:w="1807" w:type="dxa"/>
          </w:tcPr>
          <w:p w:rsidR="00AD6149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D6149" w:rsidRPr="007A039B" w:rsidRDefault="00AD614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47444" w:rsidRPr="007A039B" w:rsidTr="00FB1722">
        <w:trPr>
          <w:trHeight w:val="1364"/>
        </w:trPr>
        <w:tc>
          <w:tcPr>
            <w:tcW w:w="851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43/Г</w:t>
            </w:r>
          </w:p>
        </w:tc>
        <w:tc>
          <w:tcPr>
            <w:tcW w:w="2835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проверки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детей семьи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Ладыгиных</w:t>
            </w:r>
            <w:proofErr w:type="spellEnd"/>
          </w:p>
        </w:tc>
        <w:tc>
          <w:tcPr>
            <w:tcW w:w="2734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47444" w:rsidRPr="007A039B" w:rsidTr="008D1BB0">
        <w:trPr>
          <w:trHeight w:val="835"/>
        </w:trPr>
        <w:tc>
          <w:tcPr>
            <w:tcW w:w="851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44/кол</w:t>
            </w:r>
          </w:p>
        </w:tc>
        <w:tc>
          <w:tcPr>
            <w:tcW w:w="2835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дальнейшего обучения детей</w:t>
            </w:r>
          </w:p>
        </w:tc>
        <w:tc>
          <w:tcPr>
            <w:tcW w:w="2734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47444" w:rsidRPr="007A039B" w:rsidTr="00FB1722">
        <w:trPr>
          <w:trHeight w:val="1364"/>
        </w:trPr>
        <w:tc>
          <w:tcPr>
            <w:tcW w:w="851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некорректного поведения учителя</w:t>
            </w:r>
          </w:p>
        </w:tc>
        <w:tc>
          <w:tcPr>
            <w:tcW w:w="2734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47444" w:rsidRPr="007A039B" w:rsidRDefault="0094744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3283D" w:rsidRPr="007A039B" w:rsidTr="008D1BB0">
        <w:trPr>
          <w:trHeight w:val="897"/>
        </w:trPr>
        <w:tc>
          <w:tcPr>
            <w:tcW w:w="851" w:type="dxa"/>
          </w:tcPr>
          <w:p w:rsidR="0003283D" w:rsidRPr="007A039B" w:rsidRDefault="0003283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B64D9" w:rsidRPr="007A0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35" w:type="dxa"/>
          </w:tcPr>
          <w:p w:rsidR="0003283D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постановке на учет в детский сад</w:t>
            </w:r>
          </w:p>
        </w:tc>
        <w:tc>
          <w:tcPr>
            <w:tcW w:w="2734" w:type="dxa"/>
          </w:tcPr>
          <w:p w:rsidR="0003283D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3283D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3283D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B64D9" w:rsidRPr="007A039B" w:rsidTr="00FB1722">
        <w:trPr>
          <w:trHeight w:val="1364"/>
        </w:trPr>
        <w:tc>
          <w:tcPr>
            <w:tcW w:w="851" w:type="dxa"/>
          </w:tcPr>
          <w:p w:rsidR="000B64D9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47/Г</w:t>
            </w:r>
          </w:p>
        </w:tc>
        <w:tc>
          <w:tcPr>
            <w:tcW w:w="2835" w:type="dxa"/>
          </w:tcPr>
          <w:p w:rsidR="000B64D9" w:rsidRPr="007A039B" w:rsidRDefault="000B64D9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путевки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в ДОО</w:t>
            </w:r>
          </w:p>
        </w:tc>
        <w:tc>
          <w:tcPr>
            <w:tcW w:w="2734" w:type="dxa"/>
          </w:tcPr>
          <w:p w:rsidR="000B64D9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B64D9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B64D9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B64D9" w:rsidRPr="007A039B" w:rsidTr="00FB1722">
        <w:trPr>
          <w:trHeight w:val="1364"/>
        </w:trPr>
        <w:tc>
          <w:tcPr>
            <w:tcW w:w="851" w:type="dxa"/>
          </w:tcPr>
          <w:p w:rsidR="000B64D9" w:rsidRPr="007A039B" w:rsidRDefault="000B64D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48/Ч</w:t>
            </w:r>
          </w:p>
        </w:tc>
        <w:tc>
          <w:tcPr>
            <w:tcW w:w="2835" w:type="dxa"/>
          </w:tcPr>
          <w:p w:rsidR="000B64D9" w:rsidRPr="007A039B" w:rsidRDefault="000B64D9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незаконных действий со стороны учител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34" w:type="dxa"/>
          </w:tcPr>
          <w:p w:rsidR="000B64D9" w:rsidRPr="007A039B" w:rsidRDefault="00FB172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п.3.4 должностной инструкции в части несоблюдения правил техники безопасности во время образовательного процесса </w:t>
            </w:r>
          </w:p>
        </w:tc>
        <w:tc>
          <w:tcPr>
            <w:tcW w:w="1807" w:type="dxa"/>
          </w:tcPr>
          <w:p w:rsidR="000B64D9" w:rsidRPr="007A039B" w:rsidRDefault="00FB172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СОШ №4</w:t>
            </w:r>
          </w:p>
        </w:tc>
        <w:tc>
          <w:tcPr>
            <w:tcW w:w="2200" w:type="dxa"/>
          </w:tcPr>
          <w:p w:rsidR="000B64D9" w:rsidRPr="007A039B" w:rsidRDefault="00FB1722" w:rsidP="00F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замечания 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482C" w:rsidRPr="007A039B" w:rsidTr="00FB1722">
        <w:trPr>
          <w:trHeight w:val="1364"/>
        </w:trPr>
        <w:tc>
          <w:tcPr>
            <w:tcW w:w="851" w:type="dxa"/>
          </w:tcPr>
          <w:p w:rsidR="0080482C" w:rsidRPr="007A039B" w:rsidRDefault="0080482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49/Х</w:t>
            </w:r>
          </w:p>
        </w:tc>
        <w:tc>
          <w:tcPr>
            <w:tcW w:w="2835" w:type="dxa"/>
          </w:tcPr>
          <w:p w:rsidR="0080482C" w:rsidRPr="007A039B" w:rsidRDefault="0080482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возмещения заработной платы учителю</w:t>
            </w:r>
          </w:p>
        </w:tc>
        <w:tc>
          <w:tcPr>
            <w:tcW w:w="2734" w:type="dxa"/>
          </w:tcPr>
          <w:p w:rsidR="0080482C" w:rsidRPr="007A039B" w:rsidRDefault="0080482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0482C" w:rsidRPr="007A039B" w:rsidRDefault="0080482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0482C" w:rsidRPr="007A039B" w:rsidRDefault="0080482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0482C" w:rsidRPr="007A039B" w:rsidTr="00FB1722">
        <w:trPr>
          <w:trHeight w:val="1364"/>
        </w:trPr>
        <w:tc>
          <w:tcPr>
            <w:tcW w:w="851" w:type="dxa"/>
          </w:tcPr>
          <w:p w:rsidR="0080482C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50/Ч</w:t>
            </w:r>
          </w:p>
        </w:tc>
        <w:tc>
          <w:tcPr>
            <w:tcW w:w="2835" w:type="dxa"/>
          </w:tcPr>
          <w:p w:rsidR="0080482C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родителей МБОУ СОШ №19, по вопросу продолжения обучения их детей</w:t>
            </w:r>
          </w:p>
        </w:tc>
        <w:tc>
          <w:tcPr>
            <w:tcW w:w="2734" w:type="dxa"/>
          </w:tcPr>
          <w:p w:rsidR="0080482C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0482C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7039D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80482C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E7039D" w:rsidRPr="007A039B" w:rsidTr="00FB1722">
        <w:trPr>
          <w:trHeight w:val="1364"/>
        </w:trPr>
        <w:tc>
          <w:tcPr>
            <w:tcW w:w="851" w:type="dxa"/>
          </w:tcPr>
          <w:p w:rsidR="00E7039D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51/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E7039D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ДОО</w:t>
            </w:r>
          </w:p>
        </w:tc>
        <w:tc>
          <w:tcPr>
            <w:tcW w:w="2734" w:type="dxa"/>
          </w:tcPr>
          <w:p w:rsidR="00E7039D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7039D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7039D" w:rsidRPr="007A039B" w:rsidRDefault="00E7039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407D0" w:rsidRPr="007A039B" w:rsidTr="00FB1722">
        <w:trPr>
          <w:trHeight w:val="1364"/>
        </w:trPr>
        <w:tc>
          <w:tcPr>
            <w:tcW w:w="851" w:type="dxa"/>
          </w:tcPr>
          <w:p w:rsidR="000407D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0407D0" w:rsidRPr="007A039B" w:rsidRDefault="00B62CC0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предоставления места в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0407D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407D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407D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3358E" w:rsidRPr="007A039B" w:rsidTr="00FB1722">
        <w:trPr>
          <w:trHeight w:val="1364"/>
        </w:trPr>
        <w:tc>
          <w:tcPr>
            <w:tcW w:w="851" w:type="dxa"/>
          </w:tcPr>
          <w:p w:rsidR="0063358E" w:rsidRPr="007A039B" w:rsidRDefault="0063358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63358E" w:rsidRPr="007A039B" w:rsidRDefault="0063358E" w:rsidP="0063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обращения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создания безопасных условий в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</w:t>
            </w:r>
          </w:p>
        </w:tc>
        <w:tc>
          <w:tcPr>
            <w:tcW w:w="2734" w:type="dxa"/>
          </w:tcPr>
          <w:p w:rsidR="0063358E" w:rsidRPr="007A039B" w:rsidRDefault="0063358E" w:rsidP="0063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</w:t>
            </w:r>
          </w:p>
        </w:tc>
        <w:tc>
          <w:tcPr>
            <w:tcW w:w="1807" w:type="dxa"/>
          </w:tcPr>
          <w:p w:rsidR="0063358E" w:rsidRPr="007A039B" w:rsidRDefault="0063358E" w:rsidP="0063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63358E" w:rsidRPr="007A039B" w:rsidRDefault="0063358E" w:rsidP="0063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замечания 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55)</w:t>
            </w:r>
          </w:p>
        </w:tc>
      </w:tr>
      <w:tr w:rsidR="00B62CC0" w:rsidRPr="007A039B" w:rsidTr="00FB1722">
        <w:trPr>
          <w:trHeight w:val="1364"/>
        </w:trPr>
        <w:tc>
          <w:tcPr>
            <w:tcW w:w="851" w:type="dxa"/>
          </w:tcPr>
          <w:p w:rsidR="00B62CC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B62CC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обращения по вопросу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приемных детей</w:t>
            </w:r>
          </w:p>
        </w:tc>
        <w:tc>
          <w:tcPr>
            <w:tcW w:w="2734" w:type="dxa"/>
          </w:tcPr>
          <w:p w:rsidR="00B62CC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62CC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62CC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62CC0" w:rsidRPr="007A039B" w:rsidTr="00FB1722">
        <w:trPr>
          <w:trHeight w:val="1364"/>
        </w:trPr>
        <w:tc>
          <w:tcPr>
            <w:tcW w:w="851" w:type="dxa"/>
          </w:tcPr>
          <w:p w:rsidR="00B62CC0" w:rsidRPr="007A039B" w:rsidRDefault="00B62CC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55/кол</w:t>
            </w:r>
          </w:p>
        </w:tc>
        <w:tc>
          <w:tcPr>
            <w:tcW w:w="2835" w:type="dxa"/>
          </w:tcPr>
          <w:p w:rsidR="00B62CC0" w:rsidRPr="007A039B" w:rsidRDefault="000E3164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от коллектива родителей по вопросу открытия 10 класса </w:t>
            </w:r>
          </w:p>
        </w:tc>
        <w:tc>
          <w:tcPr>
            <w:tcW w:w="2734" w:type="dxa"/>
          </w:tcPr>
          <w:p w:rsidR="00B62CC0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62CC0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62CC0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E3164" w:rsidRPr="007A039B" w:rsidTr="00FB1722">
        <w:trPr>
          <w:trHeight w:val="1364"/>
        </w:trPr>
        <w:tc>
          <w:tcPr>
            <w:tcW w:w="851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835" w:type="dxa"/>
          </w:tcPr>
          <w:p w:rsidR="000E3164" w:rsidRPr="007A039B" w:rsidRDefault="000E3164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подвоза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детей в МБОУ СОШ №2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уворовской</w:t>
            </w:r>
            <w:proofErr w:type="spellEnd"/>
          </w:p>
        </w:tc>
        <w:tc>
          <w:tcPr>
            <w:tcW w:w="2734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E3164" w:rsidRPr="007A039B" w:rsidTr="00FB1722">
        <w:trPr>
          <w:trHeight w:val="1364"/>
        </w:trPr>
        <w:tc>
          <w:tcPr>
            <w:tcW w:w="851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57/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0E3164" w:rsidRPr="007A039B" w:rsidRDefault="000E3164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жилья лицу из числа детей-сирот</w:t>
            </w:r>
          </w:p>
        </w:tc>
        <w:tc>
          <w:tcPr>
            <w:tcW w:w="2734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E3164" w:rsidRPr="007A039B" w:rsidTr="00FB1722">
        <w:trPr>
          <w:trHeight w:val="1364"/>
        </w:trPr>
        <w:tc>
          <w:tcPr>
            <w:tcW w:w="851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0E3164" w:rsidRPr="007A039B" w:rsidRDefault="000E3164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места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ребёнку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в ДООУ </w:t>
            </w:r>
          </w:p>
        </w:tc>
        <w:tc>
          <w:tcPr>
            <w:tcW w:w="2734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E3164" w:rsidRPr="007A039B" w:rsidRDefault="000E3164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8D1BB0">
        <w:trPr>
          <w:trHeight w:val="1364"/>
        </w:trPr>
        <w:tc>
          <w:tcPr>
            <w:tcW w:w="851" w:type="dxa"/>
            <w:shd w:val="clear" w:color="auto" w:fill="auto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9F2B47" w:rsidRPr="007A039B" w:rsidRDefault="009F2B47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недостаточного финансирования </w:t>
            </w:r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8D1BB0">
        <w:trPr>
          <w:trHeight w:val="667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2835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жилья</w:t>
            </w:r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8D1BB0">
        <w:trPr>
          <w:trHeight w:val="853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proofErr w:type="gramStart"/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оплаты жилья</w:t>
            </w:r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FB1722">
        <w:trPr>
          <w:trHeight w:val="1364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9F2B47" w:rsidRPr="007A039B" w:rsidRDefault="008D1BB0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выплат в общеобразовательных организациях</w:t>
            </w:r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FB1722">
        <w:trPr>
          <w:trHeight w:val="1364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  <w:proofErr w:type="gramEnd"/>
          </w:p>
        </w:tc>
        <w:tc>
          <w:tcPr>
            <w:tcW w:w="2835" w:type="dxa"/>
          </w:tcPr>
          <w:p w:rsidR="009F2B47" w:rsidRPr="007A039B" w:rsidRDefault="009F2B47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очер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ёдности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FB1722">
        <w:trPr>
          <w:trHeight w:val="1364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организации работы МБОУ СОШ №6</w:t>
            </w:r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FB1722">
        <w:trPr>
          <w:trHeight w:val="1364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proofErr w:type="gramStart"/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9F2B47" w:rsidRPr="007A039B" w:rsidRDefault="009F2B47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пятидневной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№19</w:t>
            </w:r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8D1BB0">
        <w:trPr>
          <w:trHeight w:val="825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835" w:type="dxa"/>
          </w:tcPr>
          <w:p w:rsidR="009F2B47" w:rsidRPr="007A039B" w:rsidRDefault="009F2B47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подвоза </w:t>
            </w:r>
            <w:proofErr w:type="gramStart"/>
            <w:r w:rsidR="008D1B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34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9F2B4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7A039B" w:rsidTr="00FB1722">
        <w:trPr>
          <w:trHeight w:val="1364"/>
        </w:trPr>
        <w:tc>
          <w:tcPr>
            <w:tcW w:w="851" w:type="dxa"/>
          </w:tcPr>
          <w:p w:rsidR="009F2B47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proofErr w:type="gramStart"/>
            <w:r w:rsidR="009F2B47"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9F2B47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авлении обращения по вопросу не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посещения школы Мищенко Т.А.</w:t>
            </w:r>
          </w:p>
        </w:tc>
        <w:tc>
          <w:tcPr>
            <w:tcW w:w="2734" w:type="dxa"/>
          </w:tcPr>
          <w:p w:rsidR="009F2B47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B47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B47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D5D62" w:rsidRPr="007A039B" w:rsidTr="00FB1722">
        <w:trPr>
          <w:trHeight w:val="1364"/>
        </w:trPr>
        <w:tc>
          <w:tcPr>
            <w:tcW w:w="851" w:type="dxa"/>
          </w:tcPr>
          <w:p w:rsidR="006D5D62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gramStart"/>
            <w:r w:rsidR="006D5D62"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предоставления и соблюдении порядка очереди в детские сады</w:t>
            </w:r>
          </w:p>
        </w:tc>
        <w:tc>
          <w:tcPr>
            <w:tcW w:w="2734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D5D62" w:rsidRPr="007A039B" w:rsidTr="00FB1722">
        <w:trPr>
          <w:trHeight w:val="1364"/>
        </w:trPr>
        <w:tc>
          <w:tcPr>
            <w:tcW w:w="851" w:type="dxa"/>
          </w:tcPr>
          <w:p w:rsidR="006D5D62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D5D62" w:rsidRPr="007A039B">
              <w:rPr>
                <w:rFonts w:ascii="Times New Roman" w:hAnsi="Times New Roman" w:cs="Times New Roman"/>
                <w:sz w:val="28"/>
                <w:szCs w:val="28"/>
              </w:rPr>
              <w:t>/кол</w:t>
            </w:r>
          </w:p>
        </w:tc>
        <w:tc>
          <w:tcPr>
            <w:tcW w:w="2835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родителей учащихся МБОУ СОШ №19 по вопросу организации подвоза</w:t>
            </w:r>
          </w:p>
        </w:tc>
        <w:tc>
          <w:tcPr>
            <w:tcW w:w="2734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D5D62" w:rsidRPr="007A039B" w:rsidTr="00FB1722">
        <w:trPr>
          <w:trHeight w:val="1364"/>
        </w:trPr>
        <w:tc>
          <w:tcPr>
            <w:tcW w:w="851" w:type="dxa"/>
          </w:tcPr>
          <w:p w:rsidR="006D5D62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="006D5D62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6D5D62"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6D5D62" w:rsidRPr="007A039B" w:rsidRDefault="006D5D62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организации учебного процесса в режиме 5-дневной недел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34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D5D62" w:rsidRPr="007A039B" w:rsidRDefault="006D5D6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D5D62" w:rsidRPr="007A039B" w:rsidTr="00FB1722">
        <w:trPr>
          <w:trHeight w:val="1364"/>
        </w:trPr>
        <w:tc>
          <w:tcPr>
            <w:tcW w:w="851" w:type="dxa"/>
          </w:tcPr>
          <w:p w:rsidR="006D5D62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proofErr w:type="gramStart"/>
            <w:r w:rsidR="006D5D62"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6D5D62" w:rsidRPr="007A039B" w:rsidRDefault="006D5D62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пересдач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ЕГЭ </w:t>
            </w:r>
          </w:p>
        </w:tc>
        <w:tc>
          <w:tcPr>
            <w:tcW w:w="2734" w:type="dxa"/>
          </w:tcPr>
          <w:p w:rsidR="006D5D62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D5D62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D5D62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7A039B" w:rsidTr="00FB1722">
        <w:trPr>
          <w:trHeight w:val="1364"/>
        </w:trPr>
        <w:tc>
          <w:tcPr>
            <w:tcW w:w="851" w:type="dxa"/>
          </w:tcPr>
          <w:p w:rsidR="00CB69EB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CB69EB" w:rsidRPr="007A039B" w:rsidRDefault="00CB69EB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места в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7A039B" w:rsidTr="00FB1722">
        <w:trPr>
          <w:trHeight w:val="1364"/>
        </w:trPr>
        <w:tc>
          <w:tcPr>
            <w:tcW w:w="851" w:type="dxa"/>
          </w:tcPr>
          <w:p w:rsidR="00CB69EB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зачисления ребенка в детский сад</w:t>
            </w:r>
          </w:p>
        </w:tc>
        <w:tc>
          <w:tcPr>
            <w:tcW w:w="2734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CB69EB" w:rsidRPr="007A039B" w:rsidTr="00FB1722">
        <w:trPr>
          <w:trHeight w:val="1364"/>
        </w:trPr>
        <w:tc>
          <w:tcPr>
            <w:tcW w:w="851" w:type="dxa"/>
          </w:tcPr>
          <w:p w:rsidR="00CB69EB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/кол</w:t>
            </w:r>
          </w:p>
        </w:tc>
        <w:tc>
          <w:tcPr>
            <w:tcW w:w="2835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от коллектива родителей МБОУ СОШ №26 по вопросу пятидневной учебной недели</w:t>
            </w:r>
          </w:p>
        </w:tc>
        <w:tc>
          <w:tcPr>
            <w:tcW w:w="2734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7A039B" w:rsidTr="00FB1722">
        <w:trPr>
          <w:trHeight w:val="1364"/>
        </w:trPr>
        <w:tc>
          <w:tcPr>
            <w:tcW w:w="851" w:type="dxa"/>
          </w:tcPr>
          <w:p w:rsidR="00CB69EB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организации подвоза 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№19</w:t>
            </w:r>
          </w:p>
        </w:tc>
        <w:tc>
          <w:tcPr>
            <w:tcW w:w="2734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7A039B" w:rsidTr="00FB1722">
        <w:trPr>
          <w:trHeight w:val="1364"/>
        </w:trPr>
        <w:tc>
          <w:tcPr>
            <w:tcW w:w="851" w:type="dxa"/>
          </w:tcPr>
          <w:p w:rsidR="00CB69EB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B69EB"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предоставления места в ДОУ</w:t>
            </w:r>
          </w:p>
        </w:tc>
        <w:tc>
          <w:tcPr>
            <w:tcW w:w="2734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B69EB" w:rsidRPr="007A039B" w:rsidRDefault="00CB69E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61B09" w:rsidRPr="007A039B" w:rsidTr="00FB1722">
        <w:trPr>
          <w:trHeight w:val="1364"/>
        </w:trPr>
        <w:tc>
          <w:tcPr>
            <w:tcW w:w="851" w:type="dxa"/>
          </w:tcPr>
          <w:p w:rsidR="00D61B09" w:rsidRPr="007A039B" w:rsidRDefault="00D61B0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835" w:type="dxa"/>
          </w:tcPr>
          <w:p w:rsidR="00D61B09" w:rsidRPr="007A039B" w:rsidRDefault="00D61B0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перевода ребенка из одного класса в другой МБОУ СОШ №10</w:t>
            </w:r>
          </w:p>
        </w:tc>
        <w:tc>
          <w:tcPr>
            <w:tcW w:w="2734" w:type="dxa"/>
          </w:tcPr>
          <w:p w:rsidR="00D61B09" w:rsidRPr="007A039B" w:rsidRDefault="00D61B09" w:rsidP="00D6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должностной инструкции в части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и свобод обучающихся</w:t>
            </w:r>
          </w:p>
        </w:tc>
        <w:tc>
          <w:tcPr>
            <w:tcW w:w="1807" w:type="dxa"/>
          </w:tcPr>
          <w:p w:rsidR="00D61B09" w:rsidRPr="007A039B" w:rsidRDefault="00D61B09" w:rsidP="00D6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D61B09" w:rsidRPr="007A039B" w:rsidRDefault="00D61B09" w:rsidP="00D6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13F5" w:rsidRPr="007A039B" w:rsidTr="00FB1722">
        <w:trPr>
          <w:trHeight w:val="1364"/>
        </w:trPr>
        <w:tc>
          <w:tcPr>
            <w:tcW w:w="851" w:type="dxa"/>
          </w:tcPr>
          <w:p w:rsidR="005A13F5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  <w:proofErr w:type="gramStart"/>
            <w:r w:rsidR="005A13F5" w:rsidRPr="007A039B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835" w:type="dxa"/>
          </w:tcPr>
          <w:p w:rsidR="005A13F5" w:rsidRPr="007A039B" w:rsidRDefault="005A13F5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бесплатной медицины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и бесплатного обучения</w:t>
            </w:r>
          </w:p>
        </w:tc>
        <w:tc>
          <w:tcPr>
            <w:tcW w:w="2734" w:type="dxa"/>
          </w:tcPr>
          <w:p w:rsidR="005A13F5" w:rsidRPr="007A039B" w:rsidRDefault="005A13F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5A13F5" w:rsidRPr="007A039B" w:rsidRDefault="005A13F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5A13F5" w:rsidRPr="007A039B" w:rsidRDefault="005A13F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5A13F5" w:rsidRPr="007A039B" w:rsidTr="00FB1722">
        <w:trPr>
          <w:trHeight w:val="1364"/>
        </w:trPr>
        <w:tc>
          <w:tcPr>
            <w:tcW w:w="851" w:type="dxa"/>
          </w:tcPr>
          <w:p w:rsidR="005A13F5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A13F5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5A13F5" w:rsidRPr="007A03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5A13F5" w:rsidRPr="007A039B" w:rsidRDefault="008D1BB0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13F5" w:rsidRPr="007A039B">
              <w:rPr>
                <w:rFonts w:ascii="Times New Roman" w:hAnsi="Times New Roman" w:cs="Times New Roman"/>
                <w:sz w:val="28"/>
                <w:szCs w:val="28"/>
              </w:rPr>
              <w:t>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13F5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организации учебного процесса в МБОУ СОШ №14</w:t>
            </w:r>
          </w:p>
        </w:tc>
        <w:tc>
          <w:tcPr>
            <w:tcW w:w="2734" w:type="dxa"/>
          </w:tcPr>
          <w:p w:rsidR="005A13F5" w:rsidRPr="007A039B" w:rsidRDefault="005A13F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5A13F5" w:rsidRPr="007A039B" w:rsidRDefault="005A13F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5A13F5" w:rsidRPr="007A039B" w:rsidRDefault="005A13F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5A13F5" w:rsidRPr="007A039B" w:rsidTr="00FB1722">
        <w:trPr>
          <w:trHeight w:val="1364"/>
        </w:trPr>
        <w:tc>
          <w:tcPr>
            <w:tcW w:w="851" w:type="dxa"/>
          </w:tcPr>
          <w:p w:rsidR="005A13F5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="00053DB0"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5A13F5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определения ребенка в ДОУ</w:t>
            </w:r>
          </w:p>
        </w:tc>
        <w:tc>
          <w:tcPr>
            <w:tcW w:w="2734" w:type="dxa"/>
          </w:tcPr>
          <w:p w:rsidR="005A13F5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5A13F5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5A13F5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53DB0" w:rsidRPr="007A039B" w:rsidTr="00FB1722">
        <w:trPr>
          <w:trHeight w:val="1364"/>
        </w:trPr>
        <w:tc>
          <w:tcPr>
            <w:tcW w:w="851" w:type="dxa"/>
          </w:tcPr>
          <w:p w:rsidR="00053DB0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53DB0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053DB0"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организации подвоза</w:t>
            </w:r>
          </w:p>
        </w:tc>
        <w:tc>
          <w:tcPr>
            <w:tcW w:w="2734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53DB0" w:rsidRPr="007A039B" w:rsidTr="00FB1722">
        <w:trPr>
          <w:trHeight w:val="1364"/>
        </w:trPr>
        <w:tc>
          <w:tcPr>
            <w:tcW w:w="851" w:type="dxa"/>
          </w:tcPr>
          <w:p w:rsidR="00053DB0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proofErr w:type="gramStart"/>
            <w:r w:rsidR="00053DB0" w:rsidRPr="007A039B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End"/>
          </w:p>
        </w:tc>
        <w:tc>
          <w:tcPr>
            <w:tcW w:w="2835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путевки в ДОУ №6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</w:p>
        </w:tc>
        <w:tc>
          <w:tcPr>
            <w:tcW w:w="2734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53DB0" w:rsidRPr="007A039B" w:rsidTr="00FB1722">
        <w:trPr>
          <w:trHeight w:val="1364"/>
        </w:trPr>
        <w:tc>
          <w:tcPr>
            <w:tcW w:w="851" w:type="dxa"/>
          </w:tcPr>
          <w:p w:rsidR="00053DB0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53DB0" w:rsidRPr="007A039B">
              <w:rPr>
                <w:rFonts w:ascii="Times New Roman" w:hAnsi="Times New Roman" w:cs="Times New Roman"/>
                <w:sz w:val="28"/>
                <w:szCs w:val="28"/>
              </w:rPr>
              <w:t>/Х</w:t>
            </w:r>
          </w:p>
        </w:tc>
        <w:tc>
          <w:tcPr>
            <w:tcW w:w="2835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лишения почетного звания</w:t>
            </w:r>
          </w:p>
        </w:tc>
        <w:tc>
          <w:tcPr>
            <w:tcW w:w="2734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53DB0" w:rsidRPr="007A039B" w:rsidTr="00FB1722">
        <w:trPr>
          <w:trHeight w:val="1364"/>
        </w:trPr>
        <w:tc>
          <w:tcPr>
            <w:tcW w:w="851" w:type="dxa"/>
          </w:tcPr>
          <w:p w:rsidR="00053DB0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="00053DB0" w:rsidRPr="007A039B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субсидии на приобретение жилья</w:t>
            </w:r>
          </w:p>
        </w:tc>
        <w:tc>
          <w:tcPr>
            <w:tcW w:w="2734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53DB0" w:rsidRPr="007A039B" w:rsidRDefault="00053DB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53DB0" w:rsidRPr="007A039B" w:rsidTr="00FB1722">
        <w:trPr>
          <w:trHeight w:val="1364"/>
        </w:trPr>
        <w:tc>
          <w:tcPr>
            <w:tcW w:w="851" w:type="dxa"/>
          </w:tcPr>
          <w:p w:rsidR="00053DB0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835" w:type="dxa"/>
          </w:tcPr>
          <w:p w:rsidR="00053DB0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получения жилья</w:t>
            </w:r>
          </w:p>
        </w:tc>
        <w:tc>
          <w:tcPr>
            <w:tcW w:w="2734" w:type="dxa"/>
          </w:tcPr>
          <w:p w:rsidR="00053DB0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53DB0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53DB0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7A039B" w:rsidTr="008D1BB0">
        <w:trPr>
          <w:trHeight w:val="989"/>
        </w:trPr>
        <w:tc>
          <w:tcPr>
            <w:tcW w:w="851" w:type="dxa"/>
          </w:tcPr>
          <w:p w:rsidR="000179A8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835" w:type="dxa"/>
          </w:tcPr>
          <w:p w:rsidR="000179A8" w:rsidRPr="007A039B" w:rsidRDefault="000179A8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уменьшения зар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аботной платы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уборщиц</w:t>
            </w:r>
          </w:p>
        </w:tc>
        <w:tc>
          <w:tcPr>
            <w:tcW w:w="2734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7A039B" w:rsidTr="00FB1722">
        <w:trPr>
          <w:trHeight w:val="1364"/>
        </w:trPr>
        <w:tc>
          <w:tcPr>
            <w:tcW w:w="851" w:type="dxa"/>
          </w:tcPr>
          <w:p w:rsidR="000179A8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835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качества обучения в МБОУ СОШ №16</w:t>
            </w:r>
          </w:p>
        </w:tc>
        <w:tc>
          <w:tcPr>
            <w:tcW w:w="2734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7A039B" w:rsidTr="00FB1722">
        <w:trPr>
          <w:trHeight w:val="1364"/>
        </w:trPr>
        <w:tc>
          <w:tcPr>
            <w:tcW w:w="851" w:type="dxa"/>
          </w:tcPr>
          <w:p w:rsidR="000179A8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  <w:proofErr w:type="gramStart"/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родителя МБОУ СОШ №14 по вопросу профессиональной деятельности руководителя</w:t>
            </w:r>
          </w:p>
        </w:tc>
        <w:tc>
          <w:tcPr>
            <w:tcW w:w="2734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7A039B" w:rsidTr="00FB1722">
        <w:trPr>
          <w:trHeight w:val="1364"/>
        </w:trPr>
        <w:tc>
          <w:tcPr>
            <w:tcW w:w="851" w:type="dxa"/>
          </w:tcPr>
          <w:p w:rsidR="000179A8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0179A8" w:rsidRPr="007A039B" w:rsidRDefault="000179A8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предоставления места ребенку в ДОО </w:t>
            </w:r>
          </w:p>
        </w:tc>
        <w:tc>
          <w:tcPr>
            <w:tcW w:w="2734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7A039B" w:rsidTr="00FB1722">
        <w:trPr>
          <w:trHeight w:val="1364"/>
        </w:trPr>
        <w:tc>
          <w:tcPr>
            <w:tcW w:w="851" w:type="dxa"/>
          </w:tcPr>
          <w:p w:rsidR="000179A8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0179A8" w:rsidRPr="007A039B" w:rsidRDefault="000179A8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зачисления ребенка в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7A039B" w:rsidTr="008D1BB0">
        <w:trPr>
          <w:trHeight w:val="829"/>
        </w:trPr>
        <w:tc>
          <w:tcPr>
            <w:tcW w:w="851" w:type="dxa"/>
          </w:tcPr>
          <w:p w:rsidR="000179A8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proofErr w:type="gramStart"/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0179A8" w:rsidRPr="007A039B" w:rsidRDefault="000179A8" w:rsidP="008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очер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 xml:space="preserve">ёдности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D1BB0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179A8" w:rsidRPr="007A039B" w:rsidRDefault="000179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7A039B" w:rsidTr="00FB1722">
        <w:trPr>
          <w:trHeight w:val="1364"/>
        </w:trPr>
        <w:tc>
          <w:tcPr>
            <w:tcW w:w="851" w:type="dxa"/>
          </w:tcPr>
          <w:p w:rsidR="000179A8" w:rsidRPr="007A039B" w:rsidRDefault="003A7B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179A8"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27A8" w:rsidRPr="007A03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0179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оказания содействия об устройстве в МБДОУ №31</w:t>
            </w:r>
          </w:p>
        </w:tc>
        <w:tc>
          <w:tcPr>
            <w:tcW w:w="2734" w:type="dxa"/>
          </w:tcPr>
          <w:p w:rsidR="000179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179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179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206EC" w:rsidRPr="007A039B" w:rsidTr="00FB1722">
        <w:trPr>
          <w:trHeight w:val="1364"/>
        </w:trPr>
        <w:tc>
          <w:tcPr>
            <w:tcW w:w="851" w:type="dxa"/>
          </w:tcPr>
          <w:p w:rsidR="006206EC" w:rsidRPr="007A039B" w:rsidRDefault="006206E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835" w:type="dxa"/>
          </w:tcPr>
          <w:p w:rsidR="006206EC" w:rsidRPr="007A039B" w:rsidRDefault="006206E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перевода ребенка в другой класс</w:t>
            </w:r>
          </w:p>
        </w:tc>
        <w:tc>
          <w:tcPr>
            <w:tcW w:w="2734" w:type="dxa"/>
          </w:tcPr>
          <w:p w:rsidR="006206EC" w:rsidRPr="007A039B" w:rsidRDefault="006206EC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должностной инструкции в части соблюдения прав и свобод обучающихся</w:t>
            </w:r>
          </w:p>
        </w:tc>
        <w:tc>
          <w:tcPr>
            <w:tcW w:w="1807" w:type="dxa"/>
          </w:tcPr>
          <w:p w:rsidR="006206EC" w:rsidRPr="007A039B" w:rsidRDefault="006206EC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СОШ №10</w:t>
            </w:r>
          </w:p>
        </w:tc>
        <w:tc>
          <w:tcPr>
            <w:tcW w:w="2200" w:type="dxa"/>
          </w:tcPr>
          <w:p w:rsidR="006206EC" w:rsidRPr="007A039B" w:rsidRDefault="006206EC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Вынесено дисциплинарное взыскание в виде выговора (приказ от 26.06.2018 №211)</w:t>
            </w:r>
          </w:p>
        </w:tc>
      </w:tr>
      <w:tr w:rsidR="009F27A8" w:rsidRPr="007A039B" w:rsidTr="00FB1722">
        <w:trPr>
          <w:trHeight w:val="1364"/>
        </w:trPr>
        <w:tc>
          <w:tcPr>
            <w:tcW w:w="851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94/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9F27A8" w:rsidRPr="007A039B" w:rsidRDefault="009F27A8" w:rsidP="0043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бесплатного обучения в государственных учреждениях</w:t>
            </w:r>
          </w:p>
        </w:tc>
        <w:tc>
          <w:tcPr>
            <w:tcW w:w="2734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7A8" w:rsidRPr="007A039B" w:rsidTr="00FB1722">
        <w:trPr>
          <w:trHeight w:val="1364"/>
        </w:trPr>
        <w:tc>
          <w:tcPr>
            <w:tcW w:w="851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ребенку путевку в МБДОУ №6</w:t>
            </w:r>
          </w:p>
        </w:tc>
        <w:tc>
          <w:tcPr>
            <w:tcW w:w="2734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7A8" w:rsidRPr="007A039B" w:rsidRDefault="009F27A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7A8" w:rsidRPr="007A039B" w:rsidTr="00FB1722">
        <w:trPr>
          <w:trHeight w:val="1364"/>
        </w:trPr>
        <w:tc>
          <w:tcPr>
            <w:tcW w:w="851" w:type="dxa"/>
          </w:tcPr>
          <w:p w:rsidR="009F27A8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96/Ч</w:t>
            </w:r>
          </w:p>
        </w:tc>
        <w:tc>
          <w:tcPr>
            <w:tcW w:w="2835" w:type="dxa"/>
          </w:tcPr>
          <w:p w:rsidR="009F27A8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предоставления места ребенку в МБДОУ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4" w:type="dxa"/>
          </w:tcPr>
          <w:p w:rsidR="009F27A8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9F27A8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9F27A8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1681A" w:rsidRPr="007A039B" w:rsidTr="00FB1722">
        <w:trPr>
          <w:trHeight w:val="1364"/>
        </w:trPr>
        <w:tc>
          <w:tcPr>
            <w:tcW w:w="851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97/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41681A" w:rsidRPr="007A039B" w:rsidRDefault="0041681A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очер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 xml:space="preserve">ёдности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</w:t>
            </w:r>
          </w:p>
        </w:tc>
        <w:tc>
          <w:tcPr>
            <w:tcW w:w="2734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1681A" w:rsidRPr="007A039B" w:rsidTr="00FB1722">
        <w:trPr>
          <w:trHeight w:val="1364"/>
        </w:trPr>
        <w:tc>
          <w:tcPr>
            <w:tcW w:w="851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98/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1D40CD" w:rsidRPr="007A039B">
              <w:rPr>
                <w:rFonts w:ascii="Times New Roman" w:hAnsi="Times New Roman" w:cs="Times New Roman"/>
                <w:sz w:val="28"/>
                <w:szCs w:val="28"/>
              </w:rPr>
              <w:t>очер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 xml:space="preserve">ёдности </w:t>
            </w:r>
            <w:r w:rsidR="001D40CD" w:rsidRPr="007A039B"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</w:t>
            </w:r>
          </w:p>
        </w:tc>
        <w:tc>
          <w:tcPr>
            <w:tcW w:w="2734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1681A" w:rsidRPr="007A039B" w:rsidTr="00FB1722">
        <w:trPr>
          <w:trHeight w:val="1364"/>
        </w:trPr>
        <w:tc>
          <w:tcPr>
            <w:tcW w:w="851" w:type="dxa"/>
          </w:tcPr>
          <w:p w:rsidR="0041681A" w:rsidRPr="007A039B" w:rsidRDefault="0041681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1FEA" w:rsidRPr="007A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835" w:type="dxa"/>
          </w:tcPr>
          <w:p w:rsidR="0041681A" w:rsidRPr="007A039B" w:rsidRDefault="001D40C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D71FEA" w:rsidRPr="007A039B">
              <w:rPr>
                <w:rFonts w:ascii="Times New Roman" w:hAnsi="Times New Roman" w:cs="Times New Roman"/>
                <w:sz w:val="28"/>
                <w:szCs w:val="28"/>
              </w:rPr>
              <w:t>предоставления жилья</w:t>
            </w:r>
          </w:p>
        </w:tc>
        <w:tc>
          <w:tcPr>
            <w:tcW w:w="2734" w:type="dxa"/>
          </w:tcPr>
          <w:p w:rsidR="0041681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1681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1681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71FEA" w:rsidRPr="007A039B" w:rsidTr="00FB1722">
        <w:trPr>
          <w:trHeight w:val="1364"/>
        </w:trPr>
        <w:tc>
          <w:tcPr>
            <w:tcW w:w="851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100/М</w:t>
            </w:r>
          </w:p>
        </w:tc>
        <w:tc>
          <w:tcPr>
            <w:tcW w:w="2835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1D40CD" w:rsidRPr="007A039B">
              <w:rPr>
                <w:rFonts w:ascii="Times New Roman" w:hAnsi="Times New Roman" w:cs="Times New Roman"/>
                <w:sz w:val="28"/>
                <w:szCs w:val="28"/>
              </w:rPr>
              <w:t>очер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 xml:space="preserve">ёдности </w:t>
            </w:r>
            <w:r w:rsidR="001D40CD" w:rsidRPr="007A039B"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</w:t>
            </w:r>
          </w:p>
        </w:tc>
        <w:tc>
          <w:tcPr>
            <w:tcW w:w="2734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71FEA" w:rsidRPr="007A039B" w:rsidTr="00FB1722">
        <w:trPr>
          <w:trHeight w:val="1364"/>
        </w:trPr>
        <w:tc>
          <w:tcPr>
            <w:tcW w:w="851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101/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оказания содействия в решении проблемы строительства</w:t>
            </w:r>
          </w:p>
        </w:tc>
        <w:tc>
          <w:tcPr>
            <w:tcW w:w="2734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71FEA" w:rsidRPr="007A039B" w:rsidTr="001D40CD">
        <w:trPr>
          <w:trHeight w:val="816"/>
        </w:trPr>
        <w:tc>
          <w:tcPr>
            <w:tcW w:w="851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102/Г</w:t>
            </w:r>
          </w:p>
        </w:tc>
        <w:tc>
          <w:tcPr>
            <w:tcW w:w="2835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бесплатного питания в школе</w:t>
            </w:r>
          </w:p>
        </w:tc>
        <w:tc>
          <w:tcPr>
            <w:tcW w:w="2734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71FEA" w:rsidRPr="007A039B" w:rsidTr="001D40CD">
        <w:trPr>
          <w:trHeight w:val="987"/>
        </w:trPr>
        <w:tc>
          <w:tcPr>
            <w:tcW w:w="851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</w:tcPr>
          <w:p w:rsidR="00D71FEA" w:rsidRPr="007A039B" w:rsidRDefault="00D71FEA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путевки в МБДОУ №5 </w:t>
            </w:r>
          </w:p>
        </w:tc>
        <w:tc>
          <w:tcPr>
            <w:tcW w:w="2734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71FEA" w:rsidRPr="007A039B" w:rsidTr="00FB1722">
        <w:trPr>
          <w:trHeight w:val="1364"/>
        </w:trPr>
        <w:tc>
          <w:tcPr>
            <w:tcW w:w="851" w:type="dxa"/>
          </w:tcPr>
          <w:p w:rsidR="00D71FEA" w:rsidRPr="007A039B" w:rsidRDefault="00D71FEA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01987" w:rsidRPr="007A03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D71FEA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предоставления мест детям в МБДОУ ст.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Ессентукской</w:t>
            </w:r>
          </w:p>
        </w:tc>
        <w:tc>
          <w:tcPr>
            <w:tcW w:w="2734" w:type="dxa"/>
          </w:tcPr>
          <w:p w:rsidR="00D71FEA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71FEA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71FEA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01987" w:rsidRPr="007A039B" w:rsidTr="00FB1722">
        <w:trPr>
          <w:trHeight w:val="1364"/>
        </w:trPr>
        <w:tc>
          <w:tcPr>
            <w:tcW w:w="851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В-Т</w:t>
            </w:r>
            <w:proofErr w:type="gramEnd"/>
          </w:p>
        </w:tc>
        <w:tc>
          <w:tcPr>
            <w:tcW w:w="2835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предоставлении дополнительной информации об отказе в принятии детей в детский сад</w:t>
            </w:r>
          </w:p>
        </w:tc>
        <w:tc>
          <w:tcPr>
            <w:tcW w:w="2734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01987" w:rsidRPr="007A039B" w:rsidTr="00FB1722">
        <w:trPr>
          <w:trHeight w:val="1364"/>
        </w:trPr>
        <w:tc>
          <w:tcPr>
            <w:tcW w:w="851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устройства детей в детский сад</w:t>
            </w:r>
          </w:p>
        </w:tc>
        <w:tc>
          <w:tcPr>
            <w:tcW w:w="2734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01987" w:rsidRPr="007A039B" w:rsidTr="00FB1722">
        <w:trPr>
          <w:trHeight w:val="1364"/>
        </w:trPr>
        <w:tc>
          <w:tcPr>
            <w:tcW w:w="851" w:type="dxa"/>
          </w:tcPr>
          <w:p w:rsidR="00A01987" w:rsidRPr="007A039B" w:rsidRDefault="00A0198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A01987" w:rsidRPr="007A039B" w:rsidRDefault="00A01987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зачисления 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в МБДОУ 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>ст. Ессентукской</w:t>
            </w:r>
          </w:p>
        </w:tc>
        <w:tc>
          <w:tcPr>
            <w:tcW w:w="2734" w:type="dxa"/>
          </w:tcPr>
          <w:p w:rsidR="00A01987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01987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01987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04BED" w:rsidRPr="007A039B" w:rsidTr="00FB1722">
        <w:trPr>
          <w:trHeight w:val="1364"/>
        </w:trPr>
        <w:tc>
          <w:tcPr>
            <w:tcW w:w="851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приобретения теневого навеса для младшей группы МБДОУ №15</w:t>
            </w:r>
          </w:p>
        </w:tc>
        <w:tc>
          <w:tcPr>
            <w:tcW w:w="2734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04BED" w:rsidRPr="007A039B" w:rsidTr="001D40CD">
        <w:trPr>
          <w:trHeight w:val="915"/>
        </w:trPr>
        <w:tc>
          <w:tcPr>
            <w:tcW w:w="851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B04BED" w:rsidRPr="007A039B" w:rsidRDefault="00B04BED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перевода 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>ребёнка в ДОО</w:t>
            </w:r>
          </w:p>
        </w:tc>
        <w:tc>
          <w:tcPr>
            <w:tcW w:w="2734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04BED" w:rsidRPr="007A039B" w:rsidTr="00FB1722">
        <w:trPr>
          <w:trHeight w:val="1364"/>
        </w:trPr>
        <w:tc>
          <w:tcPr>
            <w:tcW w:w="851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110/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места в МБДОУ №4 </w:t>
            </w:r>
          </w:p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Винсады</w:t>
            </w:r>
            <w:proofErr w:type="spellEnd"/>
          </w:p>
        </w:tc>
        <w:tc>
          <w:tcPr>
            <w:tcW w:w="2734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04BED" w:rsidRPr="007A039B" w:rsidTr="00FB1722">
        <w:trPr>
          <w:trHeight w:val="1364"/>
        </w:trPr>
        <w:tc>
          <w:tcPr>
            <w:tcW w:w="851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111/кол</w:t>
            </w:r>
          </w:p>
        </w:tc>
        <w:tc>
          <w:tcPr>
            <w:tcW w:w="2835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от коллектива родителей МБОУ СОШ №14 по вопросу подвоза детей в школу</w:t>
            </w:r>
          </w:p>
        </w:tc>
        <w:tc>
          <w:tcPr>
            <w:tcW w:w="2734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04BED" w:rsidRPr="007A039B" w:rsidTr="00FB1722">
        <w:trPr>
          <w:trHeight w:val="1364"/>
        </w:trPr>
        <w:tc>
          <w:tcPr>
            <w:tcW w:w="851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End"/>
          </w:p>
        </w:tc>
        <w:tc>
          <w:tcPr>
            <w:tcW w:w="2835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 ст. Ессентукской</w:t>
            </w:r>
          </w:p>
        </w:tc>
        <w:tc>
          <w:tcPr>
            <w:tcW w:w="2734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04BED" w:rsidRPr="007A039B" w:rsidTr="00FB1722">
        <w:trPr>
          <w:trHeight w:val="1364"/>
        </w:trPr>
        <w:tc>
          <w:tcPr>
            <w:tcW w:w="851" w:type="dxa"/>
          </w:tcPr>
          <w:p w:rsidR="00B04BED" w:rsidRPr="007A039B" w:rsidRDefault="00B04BE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113/</w:t>
            </w:r>
            <w:r w:rsidR="00DF6B80" w:rsidRPr="007A03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DF6B80" w:rsidRPr="007A039B" w:rsidRDefault="001D40CD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предоставления места в ДОУ </w:t>
            </w:r>
            <w:r w:rsidR="00DF6B80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№31 </w:t>
            </w:r>
          </w:p>
          <w:p w:rsidR="00B04BED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2734" w:type="dxa"/>
          </w:tcPr>
          <w:p w:rsidR="00B04BED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B04BED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B04BED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F6B80" w:rsidRPr="007A039B" w:rsidTr="001D40CD">
        <w:trPr>
          <w:trHeight w:val="853"/>
        </w:trPr>
        <w:tc>
          <w:tcPr>
            <w:tcW w:w="851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2835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закрытия МБДОУ №12 с.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2734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F6B80" w:rsidRPr="007A039B" w:rsidTr="001D40CD">
        <w:trPr>
          <w:trHeight w:val="853"/>
        </w:trPr>
        <w:tc>
          <w:tcPr>
            <w:tcW w:w="851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115/Г</w:t>
            </w:r>
          </w:p>
        </w:tc>
        <w:tc>
          <w:tcPr>
            <w:tcW w:w="2835" w:type="dxa"/>
          </w:tcPr>
          <w:p w:rsidR="00DF6B80" w:rsidRPr="007A039B" w:rsidRDefault="00DF6B80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очер</w:t>
            </w:r>
            <w:r w:rsidR="001D40CD">
              <w:rPr>
                <w:rFonts w:ascii="Times New Roman" w:hAnsi="Times New Roman" w:cs="Times New Roman"/>
                <w:sz w:val="28"/>
                <w:szCs w:val="28"/>
              </w:rPr>
              <w:t>ёдности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 детских садах</w:t>
            </w:r>
          </w:p>
        </w:tc>
        <w:tc>
          <w:tcPr>
            <w:tcW w:w="2734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F6B80" w:rsidRPr="007A039B" w:rsidTr="001D40CD">
        <w:trPr>
          <w:trHeight w:val="739"/>
        </w:trPr>
        <w:tc>
          <w:tcPr>
            <w:tcW w:w="851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116/кол</w:t>
            </w:r>
          </w:p>
        </w:tc>
        <w:tc>
          <w:tcPr>
            <w:tcW w:w="2835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подвоза детей в школы</w:t>
            </w:r>
          </w:p>
        </w:tc>
        <w:tc>
          <w:tcPr>
            <w:tcW w:w="2734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F6B80" w:rsidRPr="007A039B" w:rsidRDefault="00DF6B8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F6B80" w:rsidRPr="007A039B" w:rsidTr="001D40CD">
        <w:trPr>
          <w:trHeight w:val="895"/>
        </w:trPr>
        <w:tc>
          <w:tcPr>
            <w:tcW w:w="851" w:type="dxa"/>
          </w:tcPr>
          <w:p w:rsidR="00DF6B80" w:rsidRPr="007A039B" w:rsidRDefault="001B4199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35" w:type="dxa"/>
          </w:tcPr>
          <w:p w:rsidR="00DF6B80" w:rsidRPr="007A039B" w:rsidRDefault="00834CC7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подготовки к ВПР в 4 классах</w:t>
            </w:r>
          </w:p>
        </w:tc>
        <w:tc>
          <w:tcPr>
            <w:tcW w:w="2734" w:type="dxa"/>
          </w:tcPr>
          <w:p w:rsidR="00DF6B80" w:rsidRPr="007A039B" w:rsidRDefault="00834CC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DF6B80" w:rsidRPr="007A039B" w:rsidRDefault="00834CC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DF6B80" w:rsidRPr="007A039B" w:rsidRDefault="00834CC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34CC7" w:rsidRPr="007A039B" w:rsidTr="00FB1722">
        <w:trPr>
          <w:trHeight w:val="1364"/>
        </w:trPr>
        <w:tc>
          <w:tcPr>
            <w:tcW w:w="851" w:type="dxa"/>
          </w:tcPr>
          <w:p w:rsidR="00834CC7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proofErr w:type="gramStart"/>
            <w:r w:rsidR="00834CC7"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834CC7" w:rsidRPr="007A039B" w:rsidRDefault="00834CC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зачисления детей в первый класс МБОУ СОШ №14</w:t>
            </w:r>
          </w:p>
        </w:tc>
        <w:tc>
          <w:tcPr>
            <w:tcW w:w="2734" w:type="dxa"/>
          </w:tcPr>
          <w:p w:rsidR="00834CC7" w:rsidRPr="007A039B" w:rsidRDefault="00834CC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34CC7" w:rsidRPr="007A039B" w:rsidRDefault="00834CC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34CC7" w:rsidRPr="007A039B" w:rsidRDefault="00834CC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34CC7" w:rsidRPr="007A039B" w:rsidTr="00FB1722">
        <w:trPr>
          <w:trHeight w:val="1364"/>
        </w:trPr>
        <w:tc>
          <w:tcPr>
            <w:tcW w:w="851" w:type="dxa"/>
          </w:tcPr>
          <w:p w:rsidR="00834CC7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119/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</w:p>
        </w:tc>
        <w:tc>
          <w:tcPr>
            <w:tcW w:w="2835" w:type="dxa"/>
          </w:tcPr>
          <w:p w:rsidR="00834CC7" w:rsidRPr="007A039B" w:rsidRDefault="001D40CD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13E" w:rsidRPr="007A039B">
              <w:rPr>
                <w:rFonts w:ascii="Times New Roman" w:hAnsi="Times New Roman" w:cs="Times New Roman"/>
                <w:sz w:val="28"/>
                <w:szCs w:val="28"/>
              </w:rPr>
              <w:t>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313E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организации питания в общеобразовательных организациях</w:t>
            </w:r>
          </w:p>
        </w:tc>
        <w:tc>
          <w:tcPr>
            <w:tcW w:w="2734" w:type="dxa"/>
          </w:tcPr>
          <w:p w:rsidR="00834CC7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34CC7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34CC7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1B313E" w:rsidRPr="007A039B" w:rsidTr="00FB1722">
        <w:trPr>
          <w:trHeight w:val="1364"/>
        </w:trPr>
        <w:tc>
          <w:tcPr>
            <w:tcW w:w="851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835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устройства ребенка в МБДОУ №6</w:t>
            </w:r>
          </w:p>
        </w:tc>
        <w:tc>
          <w:tcPr>
            <w:tcW w:w="2734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1B313E" w:rsidRPr="007A039B" w:rsidTr="00FB1722">
        <w:trPr>
          <w:trHeight w:val="1364"/>
        </w:trPr>
        <w:tc>
          <w:tcPr>
            <w:tcW w:w="851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121/Кол</w:t>
            </w:r>
          </w:p>
        </w:tc>
        <w:tc>
          <w:tcPr>
            <w:tcW w:w="2835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схемы движения маршрута №22</w:t>
            </w:r>
          </w:p>
        </w:tc>
        <w:tc>
          <w:tcPr>
            <w:tcW w:w="2734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1B313E" w:rsidRPr="007A039B" w:rsidTr="00FB1722">
        <w:trPr>
          <w:trHeight w:val="1364"/>
        </w:trPr>
        <w:tc>
          <w:tcPr>
            <w:tcW w:w="851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122/Ч</w:t>
            </w:r>
          </w:p>
        </w:tc>
        <w:tc>
          <w:tcPr>
            <w:tcW w:w="2835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устройства ребенка в детский сад</w:t>
            </w:r>
          </w:p>
        </w:tc>
        <w:tc>
          <w:tcPr>
            <w:tcW w:w="2734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1B313E" w:rsidRPr="007A039B" w:rsidTr="00FB1722">
        <w:trPr>
          <w:trHeight w:val="1364"/>
        </w:trPr>
        <w:tc>
          <w:tcPr>
            <w:tcW w:w="851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1B313E" w:rsidRPr="007A039B" w:rsidRDefault="001D40CD" w:rsidP="001D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13E" w:rsidRPr="007A039B">
              <w:rPr>
                <w:rFonts w:ascii="Times New Roman" w:hAnsi="Times New Roman" w:cs="Times New Roman"/>
                <w:sz w:val="28"/>
                <w:szCs w:val="28"/>
              </w:rPr>
              <w:t>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вопросу отсутствия подвоза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34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1B313E" w:rsidRPr="007A039B" w:rsidTr="00FB1722">
        <w:trPr>
          <w:trHeight w:val="1364"/>
        </w:trPr>
        <w:tc>
          <w:tcPr>
            <w:tcW w:w="851" w:type="dxa"/>
          </w:tcPr>
          <w:p w:rsidR="001B313E" w:rsidRPr="007A039B" w:rsidRDefault="001B313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1CB7" w:rsidRPr="007A03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835" w:type="dxa"/>
          </w:tcPr>
          <w:p w:rsidR="001B313E" w:rsidRPr="007A039B" w:rsidRDefault="008E6486" w:rsidP="008E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вопросу отсутствия подвоза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34" w:type="dxa"/>
          </w:tcPr>
          <w:p w:rsidR="001B313E" w:rsidRPr="007A039B" w:rsidRDefault="004A1CB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1B313E" w:rsidRPr="007A039B" w:rsidRDefault="004A1CB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B313E" w:rsidRPr="007A039B" w:rsidRDefault="004A1CB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A1CB7" w:rsidRPr="007A039B" w:rsidTr="00FB1722">
        <w:trPr>
          <w:trHeight w:val="1364"/>
        </w:trPr>
        <w:tc>
          <w:tcPr>
            <w:tcW w:w="851" w:type="dxa"/>
          </w:tcPr>
          <w:p w:rsidR="004A1CB7" w:rsidRPr="007A039B" w:rsidRDefault="004A1CB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125/</w:t>
            </w:r>
            <w:r w:rsidR="00C968DE" w:rsidRPr="007A039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2835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от жителей домов </w:t>
            </w:r>
          </w:p>
          <w:p w:rsidR="004A1CB7" w:rsidRPr="007A039B" w:rsidRDefault="00C968DE" w:rsidP="008E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Подкум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, по вопросу канализационной трубы на территории сада</w:t>
            </w:r>
          </w:p>
        </w:tc>
        <w:tc>
          <w:tcPr>
            <w:tcW w:w="2734" w:type="dxa"/>
          </w:tcPr>
          <w:p w:rsidR="004A1CB7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4A1CB7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A1CB7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968DE" w:rsidRPr="007A039B" w:rsidTr="00FB1722">
        <w:trPr>
          <w:trHeight w:val="1364"/>
        </w:trPr>
        <w:tc>
          <w:tcPr>
            <w:tcW w:w="851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питания в образовательных организациях</w:t>
            </w:r>
          </w:p>
        </w:tc>
        <w:tc>
          <w:tcPr>
            <w:tcW w:w="2734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968DE" w:rsidRPr="007A039B" w:rsidTr="00FB1722">
        <w:trPr>
          <w:trHeight w:val="1364"/>
        </w:trPr>
        <w:tc>
          <w:tcPr>
            <w:tcW w:w="851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127/Кол</w:t>
            </w:r>
          </w:p>
        </w:tc>
        <w:tc>
          <w:tcPr>
            <w:tcW w:w="2835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ребенку в ДОО</w:t>
            </w:r>
          </w:p>
        </w:tc>
        <w:tc>
          <w:tcPr>
            <w:tcW w:w="2734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968DE" w:rsidRPr="007A039B" w:rsidTr="00FB1722">
        <w:trPr>
          <w:trHeight w:val="1364"/>
        </w:trPr>
        <w:tc>
          <w:tcPr>
            <w:tcW w:w="851" w:type="dxa"/>
          </w:tcPr>
          <w:p w:rsidR="00C968DE" w:rsidRPr="007A039B" w:rsidRDefault="00C968DE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10345" w:rsidRPr="007A03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C968DE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оказания содействия в решении подвоза детей из поселка МТФ-1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Этока</w:t>
            </w:r>
            <w:proofErr w:type="spellEnd"/>
          </w:p>
        </w:tc>
        <w:tc>
          <w:tcPr>
            <w:tcW w:w="2734" w:type="dxa"/>
          </w:tcPr>
          <w:p w:rsidR="00C968DE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C968DE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C968DE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10345" w:rsidRPr="007A039B" w:rsidTr="00FB1722">
        <w:trPr>
          <w:trHeight w:val="1364"/>
        </w:trPr>
        <w:tc>
          <w:tcPr>
            <w:tcW w:w="851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организации питания в МБДОУ СОШ №19</w:t>
            </w:r>
          </w:p>
        </w:tc>
        <w:tc>
          <w:tcPr>
            <w:tcW w:w="2734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10345" w:rsidRPr="007A039B" w:rsidTr="00FB1722">
        <w:trPr>
          <w:trHeight w:val="1364"/>
        </w:trPr>
        <w:tc>
          <w:tcPr>
            <w:tcW w:w="851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130/М</w:t>
            </w:r>
          </w:p>
        </w:tc>
        <w:tc>
          <w:tcPr>
            <w:tcW w:w="2835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по вопросу организации питания в школе</w:t>
            </w:r>
          </w:p>
        </w:tc>
        <w:tc>
          <w:tcPr>
            <w:tcW w:w="2734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10345" w:rsidRPr="007A039B" w:rsidRDefault="00810345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FB1722">
        <w:trPr>
          <w:trHeight w:val="1364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FB1722">
        <w:trPr>
          <w:trHeight w:val="1364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8E6486">
        <w:trPr>
          <w:trHeight w:val="853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подвоза детей в школы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FB1722">
        <w:trPr>
          <w:trHeight w:val="1364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FB1722">
        <w:trPr>
          <w:trHeight w:val="1364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135/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организации льготного питания в общеобразовательных организациях 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FB1722">
        <w:trPr>
          <w:trHeight w:val="1364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136/М</w:t>
            </w:r>
          </w:p>
        </w:tc>
        <w:tc>
          <w:tcPr>
            <w:tcW w:w="2835" w:type="dxa"/>
          </w:tcPr>
          <w:p w:rsidR="00E13C51" w:rsidRPr="007A039B" w:rsidRDefault="00E13C51" w:rsidP="008E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льгот на 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>ЖКУ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FB1722">
        <w:trPr>
          <w:trHeight w:val="1364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137/Г</w:t>
            </w:r>
          </w:p>
        </w:tc>
        <w:tc>
          <w:tcPr>
            <w:tcW w:w="2835" w:type="dxa"/>
          </w:tcPr>
          <w:p w:rsidR="00E13C51" w:rsidRPr="007A039B" w:rsidRDefault="00E13C51" w:rsidP="008E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организации льготного питания в общеобразовательных организациях 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13C51" w:rsidRPr="007A039B" w:rsidTr="00FB1722">
        <w:trPr>
          <w:trHeight w:val="1364"/>
        </w:trPr>
        <w:tc>
          <w:tcPr>
            <w:tcW w:w="851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138/М</w:t>
            </w:r>
          </w:p>
        </w:tc>
        <w:tc>
          <w:tcPr>
            <w:tcW w:w="2835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льгот на коммунальные услуги</w:t>
            </w:r>
          </w:p>
        </w:tc>
        <w:tc>
          <w:tcPr>
            <w:tcW w:w="2734" w:type="dxa"/>
          </w:tcPr>
          <w:p w:rsidR="00E13C51" w:rsidRPr="007A039B" w:rsidRDefault="00E13C5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E13C51" w:rsidRPr="007A039B" w:rsidRDefault="00252FD3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E13C51" w:rsidRPr="007A039B" w:rsidRDefault="00252FD3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52FD3" w:rsidRPr="007A039B" w:rsidTr="00FB1722">
        <w:trPr>
          <w:trHeight w:val="1364"/>
        </w:trPr>
        <w:tc>
          <w:tcPr>
            <w:tcW w:w="851" w:type="dxa"/>
          </w:tcPr>
          <w:p w:rsidR="00252FD3" w:rsidRPr="007A039B" w:rsidRDefault="00252FD3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139/М</w:t>
            </w:r>
          </w:p>
        </w:tc>
        <w:tc>
          <w:tcPr>
            <w:tcW w:w="2835" w:type="dxa"/>
          </w:tcPr>
          <w:p w:rsidR="00252FD3" w:rsidRPr="007A039B" w:rsidRDefault="00252FD3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AA5D71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некомпетентности директора </w:t>
            </w:r>
          </w:p>
        </w:tc>
        <w:tc>
          <w:tcPr>
            <w:tcW w:w="2734" w:type="dxa"/>
          </w:tcPr>
          <w:p w:rsidR="00252FD3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252FD3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252FD3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A5D71" w:rsidRPr="007A039B" w:rsidTr="00FB1722">
        <w:trPr>
          <w:trHeight w:val="1364"/>
        </w:trPr>
        <w:tc>
          <w:tcPr>
            <w:tcW w:w="851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питания в образовательных организациях</w:t>
            </w:r>
          </w:p>
        </w:tc>
        <w:tc>
          <w:tcPr>
            <w:tcW w:w="2734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A5D71" w:rsidRPr="007A039B" w:rsidTr="00FB1722">
        <w:trPr>
          <w:trHeight w:val="1364"/>
        </w:trPr>
        <w:tc>
          <w:tcPr>
            <w:tcW w:w="851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141/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спортплощадки</w:t>
            </w:r>
          </w:p>
        </w:tc>
        <w:tc>
          <w:tcPr>
            <w:tcW w:w="2734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A5D71" w:rsidRPr="007A039B" w:rsidTr="00FB1722">
        <w:trPr>
          <w:trHeight w:val="1364"/>
        </w:trPr>
        <w:tc>
          <w:tcPr>
            <w:tcW w:w="851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организации предоставления общедоступного дошкольного образования</w:t>
            </w:r>
          </w:p>
        </w:tc>
        <w:tc>
          <w:tcPr>
            <w:tcW w:w="2734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A5D71" w:rsidRPr="007A039B" w:rsidRDefault="00AA5D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A5D71" w:rsidRPr="007A039B" w:rsidTr="00FB1722">
        <w:trPr>
          <w:trHeight w:val="1364"/>
        </w:trPr>
        <w:tc>
          <w:tcPr>
            <w:tcW w:w="851" w:type="dxa"/>
          </w:tcPr>
          <w:p w:rsidR="00AA5D71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AA5D71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питания в общеобразовательных организациях Предгорного района</w:t>
            </w:r>
          </w:p>
        </w:tc>
        <w:tc>
          <w:tcPr>
            <w:tcW w:w="2734" w:type="dxa"/>
          </w:tcPr>
          <w:p w:rsidR="00AA5D71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AA5D71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AA5D71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513698" w:rsidRPr="007A039B" w:rsidTr="00FB1722">
        <w:trPr>
          <w:trHeight w:val="1364"/>
        </w:trPr>
        <w:tc>
          <w:tcPr>
            <w:tcW w:w="851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144/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513698" w:rsidRPr="007A039B" w:rsidRDefault="00513698" w:rsidP="008E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 очер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 xml:space="preserve">ёдности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513698" w:rsidRPr="007A039B" w:rsidTr="008E6486">
        <w:trPr>
          <w:trHeight w:val="786"/>
        </w:trPr>
        <w:tc>
          <w:tcPr>
            <w:tcW w:w="851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145/М</w:t>
            </w:r>
          </w:p>
        </w:tc>
        <w:tc>
          <w:tcPr>
            <w:tcW w:w="2835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места в ДОУ</w:t>
            </w:r>
          </w:p>
        </w:tc>
        <w:tc>
          <w:tcPr>
            <w:tcW w:w="2734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513698" w:rsidRPr="007A039B" w:rsidRDefault="00513698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513698" w:rsidRPr="007A039B" w:rsidTr="00FB1722">
        <w:trPr>
          <w:trHeight w:val="1364"/>
        </w:trPr>
        <w:tc>
          <w:tcPr>
            <w:tcW w:w="851" w:type="dxa"/>
          </w:tcPr>
          <w:p w:rsidR="00513698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146/Ф</w:t>
            </w:r>
          </w:p>
        </w:tc>
        <w:tc>
          <w:tcPr>
            <w:tcW w:w="2835" w:type="dxa"/>
          </w:tcPr>
          <w:p w:rsidR="00513698" w:rsidRPr="007A039B" w:rsidRDefault="00107A50" w:rsidP="008E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зачисления ребенка в 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513698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513698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513698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14371" w:rsidRPr="007A039B" w:rsidTr="00FB1722">
        <w:trPr>
          <w:trHeight w:val="1364"/>
        </w:trPr>
        <w:tc>
          <w:tcPr>
            <w:tcW w:w="851" w:type="dxa"/>
            <w:vMerge w:val="restart"/>
          </w:tcPr>
          <w:p w:rsidR="00314371" w:rsidRPr="007A039B" w:rsidRDefault="003143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  <w:vMerge w:val="restart"/>
          </w:tcPr>
          <w:p w:rsidR="00314371" w:rsidRPr="007A039B" w:rsidRDefault="00314371" w:rsidP="005B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учителя биологии МБОУ СОШ №26</w:t>
            </w:r>
          </w:p>
        </w:tc>
        <w:tc>
          <w:tcPr>
            <w:tcW w:w="2734" w:type="dxa"/>
          </w:tcPr>
          <w:p w:rsidR="00314371" w:rsidRPr="007A039B" w:rsidRDefault="003143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школы допущены нарушения должностной инструкции в части подбора и расстановки кадров </w:t>
            </w:r>
          </w:p>
        </w:tc>
        <w:tc>
          <w:tcPr>
            <w:tcW w:w="1807" w:type="dxa"/>
          </w:tcPr>
          <w:p w:rsidR="00314371" w:rsidRPr="007A039B" w:rsidRDefault="00314371" w:rsidP="0031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№26</w:t>
            </w:r>
          </w:p>
        </w:tc>
        <w:tc>
          <w:tcPr>
            <w:tcW w:w="2200" w:type="dxa"/>
          </w:tcPr>
          <w:p w:rsidR="00314371" w:rsidRPr="007A039B" w:rsidRDefault="00314371" w:rsidP="0031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4371" w:rsidRPr="007A039B" w:rsidTr="00FB1722">
        <w:trPr>
          <w:trHeight w:val="1364"/>
        </w:trPr>
        <w:tc>
          <w:tcPr>
            <w:tcW w:w="851" w:type="dxa"/>
            <w:vMerge/>
          </w:tcPr>
          <w:p w:rsidR="00314371" w:rsidRPr="007A039B" w:rsidRDefault="003143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14371" w:rsidRPr="007A039B" w:rsidRDefault="00314371" w:rsidP="005B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314371" w:rsidRDefault="0031437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биологии МБОУ СОШ №26 нарушен порядок проведения ВПР </w:t>
            </w:r>
          </w:p>
        </w:tc>
        <w:tc>
          <w:tcPr>
            <w:tcW w:w="1807" w:type="dxa"/>
          </w:tcPr>
          <w:p w:rsidR="00314371" w:rsidRPr="007A039B" w:rsidRDefault="00314371" w:rsidP="0031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 МБОУ СОШ №26</w:t>
            </w:r>
          </w:p>
        </w:tc>
        <w:tc>
          <w:tcPr>
            <w:tcW w:w="2200" w:type="dxa"/>
          </w:tcPr>
          <w:p w:rsidR="00314371" w:rsidRPr="007A039B" w:rsidRDefault="00314371" w:rsidP="0031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A50" w:rsidRPr="007A039B" w:rsidTr="00FB1722">
        <w:trPr>
          <w:trHeight w:val="1364"/>
        </w:trPr>
        <w:tc>
          <w:tcPr>
            <w:tcW w:w="851" w:type="dxa"/>
          </w:tcPr>
          <w:p w:rsidR="00107A50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107A50" w:rsidRPr="007A039B" w:rsidRDefault="00107A50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 направлении обращения по вопросу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 xml:space="preserve"> выплаты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стимулирующи</w:t>
            </w:r>
            <w:r w:rsidR="008E64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выплат за совмещение должностей</w:t>
            </w:r>
          </w:p>
        </w:tc>
        <w:tc>
          <w:tcPr>
            <w:tcW w:w="2734" w:type="dxa"/>
          </w:tcPr>
          <w:p w:rsidR="00107A50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107A50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07A50" w:rsidRPr="007A039B" w:rsidRDefault="00107A5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F20D1" w:rsidRPr="007A039B" w:rsidTr="00E97963">
        <w:trPr>
          <w:trHeight w:val="286"/>
        </w:trPr>
        <w:tc>
          <w:tcPr>
            <w:tcW w:w="851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</w:tcPr>
          <w:p w:rsidR="003F20D1" w:rsidRPr="007A039B" w:rsidRDefault="003F20D1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обращения по вопросу зачисления ребенка в 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F20D1" w:rsidRPr="007A039B" w:rsidTr="00E97963">
        <w:trPr>
          <w:trHeight w:val="995"/>
        </w:trPr>
        <w:tc>
          <w:tcPr>
            <w:tcW w:w="851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3F20D1" w:rsidRPr="007A039B" w:rsidRDefault="003F20D1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у защиты прав и интересов детей</w:t>
            </w:r>
          </w:p>
        </w:tc>
        <w:tc>
          <w:tcPr>
            <w:tcW w:w="2734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3F20D1" w:rsidRPr="007A039B" w:rsidRDefault="003F20D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</w:t>
            </w:r>
            <w:r w:rsidR="000C37D7" w:rsidRPr="007A03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151/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принятия мер к преподавателю МБОУ СОШ №7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ребенку в ДОУ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153/М</w:t>
            </w:r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вывялено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E97963">
        <w:trPr>
          <w:trHeight w:val="860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proofErr w:type="gramEnd"/>
          </w:p>
        </w:tc>
        <w:tc>
          <w:tcPr>
            <w:tcW w:w="2835" w:type="dxa"/>
          </w:tcPr>
          <w:p w:rsidR="000C37D7" w:rsidRPr="007A039B" w:rsidRDefault="000C37D7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графика работы ДОУ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E97963">
        <w:trPr>
          <w:trHeight w:val="875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оплаты за охрану школы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157/Н</w:t>
            </w:r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жилой площади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места в ДОУ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теневого навеса для МБДОУ №15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FB1722">
        <w:trPr>
          <w:trHeight w:val="1364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0C37D7" w:rsidRPr="007A039B" w:rsidRDefault="000C37D7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устройства ребенка по месту прописки в 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C37D7" w:rsidRPr="007A039B" w:rsidTr="00E97963">
        <w:trPr>
          <w:trHeight w:val="853"/>
        </w:trPr>
        <w:tc>
          <w:tcPr>
            <w:tcW w:w="851" w:type="dxa"/>
          </w:tcPr>
          <w:p w:rsidR="000C37D7" w:rsidRPr="007A039B" w:rsidRDefault="000C37D7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835" w:type="dxa"/>
          </w:tcPr>
          <w:p w:rsidR="000C37D7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приобре</w:t>
            </w:r>
            <w:r w:rsidR="000C37D7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тения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жилья </w:t>
            </w:r>
          </w:p>
        </w:tc>
        <w:tc>
          <w:tcPr>
            <w:tcW w:w="2734" w:type="dxa"/>
          </w:tcPr>
          <w:p w:rsidR="000C37D7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вывялено</w:t>
            </w:r>
          </w:p>
        </w:tc>
        <w:tc>
          <w:tcPr>
            <w:tcW w:w="1807" w:type="dxa"/>
          </w:tcPr>
          <w:p w:rsidR="000C37D7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0C37D7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57E06" w:rsidRPr="007A039B" w:rsidTr="00E97963">
        <w:trPr>
          <w:trHeight w:val="853"/>
        </w:trPr>
        <w:tc>
          <w:tcPr>
            <w:tcW w:w="851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757E06" w:rsidRPr="007A039B" w:rsidRDefault="00757E06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</w:p>
        </w:tc>
        <w:tc>
          <w:tcPr>
            <w:tcW w:w="2734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57E06" w:rsidRPr="007A039B" w:rsidTr="00FB1722">
        <w:trPr>
          <w:trHeight w:val="1364"/>
        </w:trPr>
        <w:tc>
          <w:tcPr>
            <w:tcW w:w="851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835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поступления ребенка в детский сад</w:t>
            </w:r>
          </w:p>
        </w:tc>
        <w:tc>
          <w:tcPr>
            <w:tcW w:w="2734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57E06" w:rsidRPr="007A039B" w:rsidTr="00FB1722">
        <w:trPr>
          <w:trHeight w:val="1364"/>
        </w:trPr>
        <w:tc>
          <w:tcPr>
            <w:tcW w:w="851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163/Г</w:t>
            </w:r>
          </w:p>
        </w:tc>
        <w:tc>
          <w:tcPr>
            <w:tcW w:w="2835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приобретения жилья ипотеки</w:t>
            </w:r>
          </w:p>
        </w:tc>
        <w:tc>
          <w:tcPr>
            <w:tcW w:w="2734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5B04F1" w:rsidRPr="007A039B" w:rsidTr="00FB1722">
        <w:trPr>
          <w:trHeight w:val="1364"/>
        </w:trPr>
        <w:tc>
          <w:tcPr>
            <w:tcW w:w="851" w:type="dxa"/>
          </w:tcPr>
          <w:p w:rsidR="005B04F1" w:rsidRPr="007A039B" w:rsidRDefault="005B04F1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5B04F1" w:rsidRPr="007A039B" w:rsidRDefault="005B04F1" w:rsidP="005B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учителя географии МБОУ СОШ №10</w:t>
            </w:r>
          </w:p>
        </w:tc>
        <w:tc>
          <w:tcPr>
            <w:tcW w:w="2734" w:type="dxa"/>
          </w:tcPr>
          <w:p w:rsidR="005B04F1" w:rsidRPr="007A039B" w:rsidRDefault="005B04F1" w:rsidP="005B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должностной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  <w:tc>
          <w:tcPr>
            <w:tcW w:w="1807" w:type="dxa"/>
          </w:tcPr>
          <w:p w:rsidR="005B04F1" w:rsidRPr="007A039B" w:rsidRDefault="005B04F1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СОШ №10</w:t>
            </w:r>
          </w:p>
        </w:tc>
        <w:tc>
          <w:tcPr>
            <w:tcW w:w="2200" w:type="dxa"/>
          </w:tcPr>
          <w:p w:rsidR="005B04F1" w:rsidRPr="007A039B" w:rsidRDefault="005B04F1" w:rsidP="005B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7E06" w:rsidRPr="007A039B" w:rsidTr="00FB1722">
        <w:trPr>
          <w:trHeight w:val="1364"/>
        </w:trPr>
        <w:tc>
          <w:tcPr>
            <w:tcW w:w="851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отсутствия 10-11 классов в п.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Тамбукан</w:t>
            </w:r>
            <w:proofErr w:type="spellEnd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Этока</w:t>
            </w:r>
            <w:proofErr w:type="spellEnd"/>
          </w:p>
        </w:tc>
        <w:tc>
          <w:tcPr>
            <w:tcW w:w="2734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57E06" w:rsidRPr="007A039B" w:rsidTr="00FB1722">
        <w:trPr>
          <w:trHeight w:val="1364"/>
        </w:trPr>
        <w:tc>
          <w:tcPr>
            <w:tcW w:w="851" w:type="dxa"/>
          </w:tcPr>
          <w:p w:rsidR="00757E06" w:rsidRPr="007A039B" w:rsidRDefault="00757E0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166/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</w:p>
        </w:tc>
        <w:tc>
          <w:tcPr>
            <w:tcW w:w="2835" w:type="dxa"/>
          </w:tcPr>
          <w:p w:rsidR="00757E06" w:rsidRPr="007A039B" w:rsidRDefault="00757E06" w:rsidP="0043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4345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текущего ремонта в </w:t>
            </w:r>
            <w:r w:rsidR="00D47B9C" w:rsidRPr="007A039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4345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B9C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№9 МБДОУ №6</w:t>
            </w:r>
          </w:p>
        </w:tc>
        <w:tc>
          <w:tcPr>
            <w:tcW w:w="2734" w:type="dxa"/>
          </w:tcPr>
          <w:p w:rsidR="00757E06" w:rsidRPr="007A039B" w:rsidRDefault="00D47B9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757E06" w:rsidRPr="007A039B" w:rsidRDefault="00D47B9C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757E06" w:rsidRPr="007A039B" w:rsidRDefault="004345F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замена сливных бачков</w:t>
            </w:r>
          </w:p>
        </w:tc>
      </w:tr>
      <w:tr w:rsidR="005145B2" w:rsidRPr="007A039B" w:rsidTr="00E97963">
        <w:trPr>
          <w:trHeight w:val="848"/>
        </w:trPr>
        <w:tc>
          <w:tcPr>
            <w:tcW w:w="851" w:type="dxa"/>
          </w:tcPr>
          <w:p w:rsidR="005145B2" w:rsidRPr="007A039B" w:rsidRDefault="005145B2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166/</w:t>
            </w:r>
            <w:proofErr w:type="spell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</w:p>
        </w:tc>
        <w:tc>
          <w:tcPr>
            <w:tcW w:w="2835" w:type="dxa"/>
          </w:tcPr>
          <w:p w:rsidR="005145B2" w:rsidRPr="007A039B" w:rsidRDefault="005145B2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№7</w:t>
            </w:r>
          </w:p>
        </w:tc>
        <w:tc>
          <w:tcPr>
            <w:tcW w:w="2734" w:type="dxa"/>
          </w:tcPr>
          <w:p w:rsidR="005145B2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5145B2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5145B2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93D00" w:rsidRPr="007A039B" w:rsidTr="00FB1722">
        <w:trPr>
          <w:trHeight w:val="1364"/>
        </w:trPr>
        <w:tc>
          <w:tcPr>
            <w:tcW w:w="851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835" w:type="dxa"/>
          </w:tcPr>
          <w:p w:rsidR="00693D00" w:rsidRPr="007A039B" w:rsidRDefault="00693D00" w:rsidP="0043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проведения субботника школьников во </w:t>
            </w:r>
            <w:r w:rsidR="004345FB">
              <w:rPr>
                <w:rFonts w:ascii="Times New Roman" w:hAnsi="Times New Roman" w:cs="Times New Roman"/>
                <w:sz w:val="28"/>
                <w:szCs w:val="28"/>
              </w:rPr>
              <w:t>внеурочное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 w:rsidR="004345FB"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№5</w:t>
            </w:r>
          </w:p>
        </w:tc>
        <w:tc>
          <w:tcPr>
            <w:tcW w:w="2734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345FB" w:rsidRPr="007A039B" w:rsidTr="00FB1722">
        <w:trPr>
          <w:trHeight w:val="1364"/>
        </w:trPr>
        <w:tc>
          <w:tcPr>
            <w:tcW w:w="851" w:type="dxa"/>
          </w:tcPr>
          <w:p w:rsidR="004345FB" w:rsidRPr="007A039B" w:rsidRDefault="004345FB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835" w:type="dxa"/>
          </w:tcPr>
          <w:p w:rsidR="004345FB" w:rsidRPr="007A039B" w:rsidRDefault="004345FB" w:rsidP="0043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некорректного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учителя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к школьнику</w:t>
            </w:r>
          </w:p>
        </w:tc>
        <w:tc>
          <w:tcPr>
            <w:tcW w:w="2734" w:type="dxa"/>
          </w:tcPr>
          <w:p w:rsidR="004345FB" w:rsidRPr="007A039B" w:rsidRDefault="004345FB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должностной инструкции в части соблюдения прав и свобод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807" w:type="dxa"/>
          </w:tcPr>
          <w:p w:rsidR="004345FB" w:rsidRPr="007A039B" w:rsidRDefault="004345FB" w:rsidP="0043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0" w:type="dxa"/>
          </w:tcPr>
          <w:p w:rsidR="004345FB" w:rsidRPr="007A039B" w:rsidRDefault="004345FB" w:rsidP="0043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3D00" w:rsidRPr="007A039B" w:rsidTr="00FB1722">
        <w:trPr>
          <w:trHeight w:val="1364"/>
        </w:trPr>
        <w:tc>
          <w:tcPr>
            <w:tcW w:w="851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693D00" w:rsidRPr="007A039B" w:rsidRDefault="00693D00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жилья представлен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ия жилья детям-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сиротам </w:t>
            </w:r>
          </w:p>
        </w:tc>
        <w:tc>
          <w:tcPr>
            <w:tcW w:w="2734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93D00" w:rsidRPr="007A039B" w:rsidTr="00E97963">
        <w:trPr>
          <w:trHeight w:val="934"/>
        </w:trPr>
        <w:tc>
          <w:tcPr>
            <w:tcW w:w="851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835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вечерней школы и экстерната</w:t>
            </w:r>
          </w:p>
        </w:tc>
        <w:tc>
          <w:tcPr>
            <w:tcW w:w="2734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93D00" w:rsidRPr="007A039B" w:rsidRDefault="00693D00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93D00" w:rsidRPr="007A039B" w:rsidTr="00E97963">
        <w:trPr>
          <w:trHeight w:val="948"/>
        </w:trPr>
        <w:tc>
          <w:tcPr>
            <w:tcW w:w="851" w:type="dxa"/>
          </w:tcPr>
          <w:p w:rsidR="00693D00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171/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693D00" w:rsidRPr="007A039B" w:rsidRDefault="008E2EE6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отсутствия мест в 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34" w:type="dxa"/>
          </w:tcPr>
          <w:p w:rsidR="00693D00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693D00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693D00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E2EE6" w:rsidRPr="007A039B" w:rsidTr="00FB1722">
        <w:trPr>
          <w:trHeight w:val="1364"/>
        </w:trPr>
        <w:tc>
          <w:tcPr>
            <w:tcW w:w="851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172/Ч</w:t>
            </w:r>
          </w:p>
        </w:tc>
        <w:tc>
          <w:tcPr>
            <w:tcW w:w="2835" w:type="dxa"/>
          </w:tcPr>
          <w:p w:rsidR="008E2EE6" w:rsidRPr="007A039B" w:rsidRDefault="008E2EE6" w:rsidP="00E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вопросу не зачисления </w:t>
            </w:r>
            <w:r w:rsidR="00E97963">
              <w:rPr>
                <w:rFonts w:ascii="Times New Roman" w:hAnsi="Times New Roman" w:cs="Times New Roman"/>
                <w:sz w:val="28"/>
                <w:szCs w:val="28"/>
              </w:rPr>
              <w:t>ребёнка в ДОО</w:t>
            </w:r>
            <w:bookmarkStart w:id="0" w:name="_GoBack"/>
            <w:bookmarkEnd w:id="0"/>
          </w:p>
        </w:tc>
        <w:tc>
          <w:tcPr>
            <w:tcW w:w="2734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E2EE6" w:rsidRPr="007A039B" w:rsidTr="00FB1722">
        <w:trPr>
          <w:trHeight w:val="1364"/>
        </w:trPr>
        <w:tc>
          <w:tcPr>
            <w:tcW w:w="851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835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Обращение по вопросу предоставления жилья</w:t>
            </w:r>
          </w:p>
        </w:tc>
        <w:tc>
          <w:tcPr>
            <w:tcW w:w="2734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1807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E2EE6" w:rsidRPr="007A039B" w:rsidRDefault="008E2EE6" w:rsidP="007A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</w:tbl>
    <w:p w:rsidR="008F23AC" w:rsidRPr="007A039B" w:rsidRDefault="008F23AC" w:rsidP="007A039B">
      <w:pPr>
        <w:rPr>
          <w:rFonts w:ascii="Times New Roman" w:hAnsi="Times New Roman" w:cs="Times New Roman"/>
          <w:b/>
          <w:sz w:val="28"/>
          <w:szCs w:val="28"/>
        </w:rPr>
      </w:pPr>
    </w:p>
    <w:sectPr w:rsidR="008F23AC" w:rsidRPr="007A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C"/>
    <w:rsid w:val="000179A8"/>
    <w:rsid w:val="0003283D"/>
    <w:rsid w:val="000407D0"/>
    <w:rsid w:val="0004673D"/>
    <w:rsid w:val="00053DB0"/>
    <w:rsid w:val="000B423F"/>
    <w:rsid w:val="000B64D9"/>
    <w:rsid w:val="000C37D7"/>
    <w:rsid w:val="000E3164"/>
    <w:rsid w:val="00107A50"/>
    <w:rsid w:val="0014768C"/>
    <w:rsid w:val="0017107E"/>
    <w:rsid w:val="001B313E"/>
    <w:rsid w:val="001B4199"/>
    <w:rsid w:val="001D40CD"/>
    <w:rsid w:val="001E0BD4"/>
    <w:rsid w:val="0020670A"/>
    <w:rsid w:val="00252FD3"/>
    <w:rsid w:val="002B4CA9"/>
    <w:rsid w:val="002B51DB"/>
    <w:rsid w:val="002F0E9A"/>
    <w:rsid w:val="00314371"/>
    <w:rsid w:val="0034256F"/>
    <w:rsid w:val="003676CD"/>
    <w:rsid w:val="003A62F4"/>
    <w:rsid w:val="003A7BF1"/>
    <w:rsid w:val="003D5DF2"/>
    <w:rsid w:val="003F20D1"/>
    <w:rsid w:val="0041681A"/>
    <w:rsid w:val="004345FB"/>
    <w:rsid w:val="004474D7"/>
    <w:rsid w:val="004A1CB7"/>
    <w:rsid w:val="004B145B"/>
    <w:rsid w:val="00513698"/>
    <w:rsid w:val="005145B2"/>
    <w:rsid w:val="005240EB"/>
    <w:rsid w:val="005A13F5"/>
    <w:rsid w:val="005B04F1"/>
    <w:rsid w:val="005F3628"/>
    <w:rsid w:val="006206EC"/>
    <w:rsid w:val="0063358E"/>
    <w:rsid w:val="00633CE0"/>
    <w:rsid w:val="006526B9"/>
    <w:rsid w:val="00693D00"/>
    <w:rsid w:val="006D5D62"/>
    <w:rsid w:val="0070784E"/>
    <w:rsid w:val="00757E06"/>
    <w:rsid w:val="007821CA"/>
    <w:rsid w:val="007A039B"/>
    <w:rsid w:val="00802F9C"/>
    <w:rsid w:val="0080482C"/>
    <w:rsid w:val="00810345"/>
    <w:rsid w:val="00824654"/>
    <w:rsid w:val="00834CC7"/>
    <w:rsid w:val="00894151"/>
    <w:rsid w:val="00897CD7"/>
    <w:rsid w:val="008D1BB0"/>
    <w:rsid w:val="008E2EE6"/>
    <w:rsid w:val="008E6486"/>
    <w:rsid w:val="008F23AC"/>
    <w:rsid w:val="008F3232"/>
    <w:rsid w:val="00947444"/>
    <w:rsid w:val="00997EF7"/>
    <w:rsid w:val="009F27A8"/>
    <w:rsid w:val="009F2B47"/>
    <w:rsid w:val="00A01987"/>
    <w:rsid w:val="00AA5D71"/>
    <w:rsid w:val="00AB15A2"/>
    <w:rsid w:val="00AD6149"/>
    <w:rsid w:val="00B04BED"/>
    <w:rsid w:val="00B62CC0"/>
    <w:rsid w:val="00B865CF"/>
    <w:rsid w:val="00C33BBF"/>
    <w:rsid w:val="00C921B4"/>
    <w:rsid w:val="00C968DE"/>
    <w:rsid w:val="00CB69EB"/>
    <w:rsid w:val="00D47B9C"/>
    <w:rsid w:val="00D61B09"/>
    <w:rsid w:val="00D71FEA"/>
    <w:rsid w:val="00DF6B80"/>
    <w:rsid w:val="00E13C51"/>
    <w:rsid w:val="00E236CF"/>
    <w:rsid w:val="00E3116E"/>
    <w:rsid w:val="00E7039D"/>
    <w:rsid w:val="00E97963"/>
    <w:rsid w:val="00ED368A"/>
    <w:rsid w:val="00F30565"/>
    <w:rsid w:val="00FB172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F2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F2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F2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F2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Grigoriadis</dc:creator>
  <cp:lastModifiedBy>xxx</cp:lastModifiedBy>
  <cp:revision>33</cp:revision>
  <cp:lastPrinted>2019-01-31T07:53:00Z</cp:lastPrinted>
  <dcterms:created xsi:type="dcterms:W3CDTF">2019-01-31T07:24:00Z</dcterms:created>
  <dcterms:modified xsi:type="dcterms:W3CDTF">2019-04-19T09:14:00Z</dcterms:modified>
</cp:coreProperties>
</file>