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97F" w:rsidRDefault="00EA097F" w:rsidP="00EA097F">
      <w:pPr>
        <w:pStyle w:val="ConsPlusNormal"/>
        <w:jc w:val="center"/>
        <w:outlineLvl w:val="2"/>
      </w:pPr>
      <w:r>
        <w:t>База данных N 6</w:t>
      </w:r>
    </w:p>
    <w:p w:rsidR="00EA097F" w:rsidRDefault="00EA097F" w:rsidP="00EA097F">
      <w:pPr>
        <w:pStyle w:val="ConsPlusNormal"/>
        <w:jc w:val="both"/>
      </w:pPr>
    </w:p>
    <w:p w:rsidR="00EA097F" w:rsidRDefault="00EA097F" w:rsidP="00EA097F">
      <w:pPr>
        <w:pStyle w:val="ConsPlusNormal"/>
        <w:ind w:firstLine="540"/>
        <w:jc w:val="both"/>
      </w:pPr>
      <w:r>
        <w:t>База данных N 6 составляется к 5 сентября каждого года; содержит сведения о движении учащихся в течение года и в летний период и состоит из двух форм</w:t>
      </w:r>
    </w:p>
    <w:p w:rsidR="00EA097F" w:rsidRDefault="00EA097F" w:rsidP="00EA097F">
      <w:pPr>
        <w:pStyle w:val="ConsPlusNormal"/>
        <w:jc w:val="both"/>
      </w:pPr>
    </w:p>
    <w:tbl>
      <w:tblPr>
        <w:tblW w:w="15486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"/>
        <w:gridCol w:w="1351"/>
        <w:gridCol w:w="66"/>
        <w:gridCol w:w="783"/>
        <w:gridCol w:w="67"/>
        <w:gridCol w:w="953"/>
        <w:gridCol w:w="67"/>
        <w:gridCol w:w="840"/>
        <w:gridCol w:w="67"/>
        <w:gridCol w:w="840"/>
        <w:gridCol w:w="67"/>
        <w:gridCol w:w="727"/>
        <w:gridCol w:w="67"/>
        <w:gridCol w:w="783"/>
        <w:gridCol w:w="67"/>
        <w:gridCol w:w="1010"/>
        <w:gridCol w:w="67"/>
        <w:gridCol w:w="1010"/>
        <w:gridCol w:w="67"/>
        <w:gridCol w:w="783"/>
        <w:gridCol w:w="67"/>
        <w:gridCol w:w="840"/>
        <w:gridCol w:w="67"/>
        <w:gridCol w:w="727"/>
        <w:gridCol w:w="67"/>
        <w:gridCol w:w="500"/>
        <w:gridCol w:w="67"/>
        <w:gridCol w:w="897"/>
        <w:gridCol w:w="67"/>
        <w:gridCol w:w="897"/>
        <w:gridCol w:w="67"/>
        <w:gridCol w:w="500"/>
        <w:gridCol w:w="67"/>
        <w:gridCol w:w="840"/>
        <w:gridCol w:w="67"/>
      </w:tblGrid>
      <w:tr w:rsidR="00EA097F" w:rsidTr="00EA097F">
        <w:trPr>
          <w:gridBefore w:val="1"/>
          <w:wBefore w:w="67" w:type="dxa"/>
        </w:trPr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  <w:jc w:val="center"/>
            </w:pPr>
            <w:r>
              <w:t>Наименование ОУ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  <w:jc w:val="center"/>
            </w:pPr>
            <w:r>
              <w:t xml:space="preserve">Всего Учащихся 1 - 11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  <w:jc w:val="center"/>
            </w:pPr>
            <w:r>
              <w:t>Выбыли по отчету ОШ1</w:t>
            </w:r>
          </w:p>
        </w:tc>
        <w:tc>
          <w:tcPr>
            <w:tcW w:w="2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952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  <w:jc w:val="center"/>
            </w:pPr>
            <w:r>
              <w:t>Из них</w:t>
            </w:r>
          </w:p>
        </w:tc>
      </w:tr>
      <w:tr w:rsidR="00EA097F" w:rsidTr="00EA097F">
        <w:trPr>
          <w:gridBefore w:val="1"/>
          <w:wBefore w:w="67" w:type="dxa"/>
        </w:trPr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  <w:jc w:val="both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  <w:jc w:val="both"/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  <w:jc w:val="both"/>
            </w:pPr>
          </w:p>
        </w:tc>
        <w:tc>
          <w:tcPr>
            <w:tcW w:w="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1D61BF" w:rsidP="002A0E7E">
            <w:pPr>
              <w:pStyle w:val="ConsPlusNormal"/>
              <w:jc w:val="center"/>
            </w:pPr>
            <w:r>
              <w:t>По району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1D61BF" w:rsidP="002A0E7E">
            <w:pPr>
              <w:pStyle w:val="ConsPlusNormal"/>
              <w:jc w:val="center"/>
            </w:pPr>
            <w:r>
              <w:t>За пределы района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1D61BF" w:rsidP="002A0E7E">
            <w:pPr>
              <w:pStyle w:val="ConsPlusNormal"/>
              <w:jc w:val="center"/>
            </w:pPr>
            <w:r>
              <w:t>За пределы края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1D61BF" w:rsidP="002A0E7E">
            <w:pPr>
              <w:pStyle w:val="ConsPlusNormal"/>
              <w:jc w:val="center"/>
            </w:pPr>
            <w:r>
              <w:t xml:space="preserve">За пределы </w:t>
            </w:r>
            <w:bookmarkStart w:id="0" w:name="_GoBack"/>
            <w:bookmarkEnd w:id="0"/>
            <w:r>
              <w:t xml:space="preserve"> РФ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  <w:jc w:val="center"/>
            </w:pPr>
            <w:r>
              <w:t>В УНПО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  <w:jc w:val="center"/>
            </w:pPr>
            <w:r>
              <w:t>В УСПО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  <w:jc w:val="center"/>
            </w:pPr>
            <w:r>
              <w:t>В спец учреждения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  <w:jc w:val="center"/>
            </w:pPr>
            <w:r>
              <w:t>Работают, но не обучаются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  <w:jc w:val="center"/>
            </w:pPr>
            <w:r>
              <w:t>Другие причины</w:t>
            </w:r>
          </w:p>
        </w:tc>
        <w:tc>
          <w:tcPr>
            <w:tcW w:w="2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  <w:jc w:val="center"/>
            </w:pPr>
            <w:r>
              <w:t>Отчислено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  <w:jc w:val="center"/>
            </w:pPr>
            <w:r>
              <w:t>Скрытый отсев</w:t>
            </w:r>
          </w:p>
        </w:tc>
      </w:tr>
      <w:tr w:rsidR="00EA097F" w:rsidTr="00EA097F">
        <w:trPr>
          <w:gridBefore w:val="1"/>
          <w:wBefore w:w="67" w:type="dxa"/>
        </w:trPr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  <w:jc w:val="both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  <w:jc w:val="both"/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  <w:jc w:val="both"/>
            </w:pPr>
          </w:p>
        </w:tc>
        <w:tc>
          <w:tcPr>
            <w:tcW w:w="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  <w:jc w:val="both"/>
            </w:pPr>
          </w:p>
        </w:tc>
        <w:tc>
          <w:tcPr>
            <w:tcW w:w="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  <w:jc w:val="both"/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  <w:jc w:val="both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  <w:jc w:val="both"/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  <w:jc w:val="both"/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  <w:jc w:val="both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  <w:jc w:val="both"/>
            </w:pPr>
          </w:p>
        </w:tc>
        <w:tc>
          <w:tcPr>
            <w:tcW w:w="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  <w:jc w:val="both"/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  <w:jc w:val="center"/>
            </w:pPr>
            <w:r>
              <w:t xml:space="preserve">Из них в </w:t>
            </w:r>
            <w:proofErr w:type="spellStart"/>
            <w:r>
              <w:t>возр</w:t>
            </w:r>
            <w:proofErr w:type="spellEnd"/>
            <w:r>
              <w:t>. до 18 лет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  <w:jc w:val="center"/>
            </w:pPr>
            <w:r>
              <w:t xml:space="preserve">Не имеют </w:t>
            </w:r>
            <w:proofErr w:type="spellStart"/>
            <w:r>
              <w:t>разр</w:t>
            </w:r>
            <w:proofErr w:type="spellEnd"/>
            <w:r>
              <w:t>. КДН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  <w:jc w:val="center"/>
            </w:pPr>
            <w:r>
              <w:t xml:space="preserve">Из них в </w:t>
            </w:r>
            <w:proofErr w:type="spellStart"/>
            <w:r>
              <w:t>возр</w:t>
            </w:r>
            <w:proofErr w:type="spellEnd"/>
            <w:r>
              <w:t>. до 18 лет</w:t>
            </w:r>
          </w:p>
        </w:tc>
      </w:tr>
      <w:tr w:rsidR="00EA097F" w:rsidTr="00EA097F">
        <w:trPr>
          <w:gridBefore w:val="1"/>
          <w:wBefore w:w="67" w:type="dxa"/>
        </w:trPr>
        <w:tc>
          <w:tcPr>
            <w:tcW w:w="15419" w:type="dxa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  <w:pBdr>
                <w:top w:val="single" w:sz="6" w:space="0" w:color="auto"/>
              </w:pBdr>
              <w:spacing w:before="100" w:after="100"/>
              <w:rPr>
                <w:sz w:val="2"/>
                <w:szCs w:val="2"/>
              </w:rPr>
            </w:pPr>
          </w:p>
          <w:p w:rsidR="00EA097F" w:rsidRDefault="00EA097F" w:rsidP="002A0E7E">
            <w:pPr>
              <w:pStyle w:val="ConsPlusNormal"/>
              <w:ind w:firstLine="540"/>
              <w:jc w:val="both"/>
            </w:pPr>
            <w:proofErr w:type="spellStart"/>
            <w:r>
              <w:t>КонсультантПлюс</w:t>
            </w:r>
            <w:proofErr w:type="spellEnd"/>
            <w:r>
              <w:t>: примечание.</w:t>
            </w:r>
          </w:p>
          <w:p w:rsidR="00EA097F" w:rsidRDefault="00EA097F" w:rsidP="002A0E7E">
            <w:pPr>
              <w:pStyle w:val="ConsPlusNormal"/>
              <w:ind w:firstLine="540"/>
              <w:jc w:val="both"/>
            </w:pPr>
            <w:r>
              <w:t>Нумерация граф дана в соответствии с официальным текстом документа.</w:t>
            </w:r>
          </w:p>
          <w:p w:rsidR="00EA097F" w:rsidRDefault="00EA097F" w:rsidP="002A0E7E">
            <w:pPr>
              <w:pStyle w:val="ConsPlusNormal"/>
              <w:pBdr>
                <w:top w:val="single" w:sz="6" w:space="0" w:color="auto"/>
              </w:pBdr>
              <w:spacing w:before="100" w:after="100"/>
              <w:rPr>
                <w:sz w:val="2"/>
                <w:szCs w:val="2"/>
              </w:rPr>
            </w:pPr>
          </w:p>
        </w:tc>
      </w:tr>
      <w:tr w:rsidR="00EA097F" w:rsidTr="00EA097F">
        <w:trPr>
          <w:gridBefore w:val="1"/>
          <w:wBefore w:w="67" w:type="dxa"/>
        </w:trPr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  <w:jc w:val="center"/>
            </w:pPr>
            <w:r>
              <w:t>18</w:t>
            </w:r>
          </w:p>
        </w:tc>
      </w:tr>
      <w:tr w:rsidR="00EA097F" w:rsidTr="00EA097F">
        <w:trPr>
          <w:gridBefore w:val="1"/>
          <w:wBefore w:w="67" w:type="dxa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  <w:r>
              <w:t>1 классы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</w:tr>
      <w:tr w:rsidR="00EA097F" w:rsidTr="00EA097F">
        <w:trPr>
          <w:gridBefore w:val="1"/>
          <w:wBefore w:w="67" w:type="dxa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  <w:r>
              <w:t>2 классы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</w:tr>
      <w:tr w:rsidR="00EA097F" w:rsidTr="00FC7ED4">
        <w:trPr>
          <w:gridAfter w:val="1"/>
          <w:wAfter w:w="67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  <w:r>
              <w:t>3 классы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</w:tr>
      <w:tr w:rsidR="00EA097F" w:rsidTr="00FC7ED4">
        <w:trPr>
          <w:gridAfter w:val="1"/>
          <w:wAfter w:w="67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  <w:r>
              <w:t>4 классы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</w:tr>
      <w:tr w:rsidR="00EA097F" w:rsidTr="00FC7ED4">
        <w:trPr>
          <w:gridAfter w:val="1"/>
          <w:wAfter w:w="67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  <w:r>
              <w:t>5 классы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</w:tr>
      <w:tr w:rsidR="00EA097F" w:rsidTr="00FC7ED4">
        <w:trPr>
          <w:gridAfter w:val="1"/>
          <w:wAfter w:w="67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  <w:r>
              <w:t>6 классы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</w:tr>
      <w:tr w:rsidR="00EA097F" w:rsidTr="00FC7ED4">
        <w:trPr>
          <w:gridAfter w:val="1"/>
          <w:wAfter w:w="67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  <w:r>
              <w:t>7 классы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</w:tr>
      <w:tr w:rsidR="00EA097F" w:rsidTr="00FC7ED4">
        <w:trPr>
          <w:gridAfter w:val="1"/>
          <w:wAfter w:w="67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  <w:r>
              <w:t>8 классы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</w:tr>
      <w:tr w:rsidR="00EA097F" w:rsidTr="00FC7ED4">
        <w:trPr>
          <w:gridAfter w:val="1"/>
          <w:wAfter w:w="67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  <w:r>
              <w:t>9 классы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</w:tr>
      <w:tr w:rsidR="00EA097F" w:rsidTr="00FC7ED4">
        <w:trPr>
          <w:gridAfter w:val="1"/>
          <w:wAfter w:w="67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  <w:r>
              <w:lastRenderedPageBreak/>
              <w:t>10 классы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</w:tr>
      <w:tr w:rsidR="00EA097F" w:rsidTr="00FC7ED4">
        <w:trPr>
          <w:gridAfter w:val="1"/>
          <w:wAfter w:w="67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  <w:r>
              <w:t>11 классы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</w:tr>
      <w:tr w:rsidR="00EA097F" w:rsidTr="00FC7ED4">
        <w:trPr>
          <w:gridAfter w:val="1"/>
          <w:wAfter w:w="67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  <w:r>
              <w:t>Итого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</w:tr>
    </w:tbl>
    <w:p w:rsidR="00EA097F" w:rsidRDefault="00EA097F" w:rsidP="00EA097F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"/>
        <w:gridCol w:w="1350"/>
        <w:gridCol w:w="67"/>
        <w:gridCol w:w="783"/>
        <w:gridCol w:w="67"/>
        <w:gridCol w:w="953"/>
        <w:gridCol w:w="67"/>
        <w:gridCol w:w="840"/>
        <w:gridCol w:w="67"/>
        <w:gridCol w:w="840"/>
        <w:gridCol w:w="67"/>
        <w:gridCol w:w="953"/>
        <w:gridCol w:w="67"/>
        <w:gridCol w:w="783"/>
        <w:gridCol w:w="67"/>
        <w:gridCol w:w="727"/>
        <w:gridCol w:w="67"/>
        <w:gridCol w:w="613"/>
        <w:gridCol w:w="67"/>
        <w:gridCol w:w="727"/>
        <w:gridCol w:w="67"/>
        <w:gridCol w:w="1180"/>
        <w:gridCol w:w="67"/>
        <w:gridCol w:w="783"/>
        <w:gridCol w:w="67"/>
        <w:gridCol w:w="840"/>
        <w:gridCol w:w="67"/>
        <w:gridCol w:w="1298"/>
        <w:gridCol w:w="63"/>
      </w:tblGrid>
      <w:tr w:rsidR="00EA097F" w:rsidTr="00EA097F">
        <w:trPr>
          <w:gridBefore w:val="1"/>
          <w:wBefore w:w="67" w:type="dxa"/>
        </w:trPr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  <w:jc w:val="center"/>
            </w:pPr>
            <w:r>
              <w:t>Количество классов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  <w:jc w:val="center"/>
            </w:pPr>
            <w:r>
              <w:t>Число учащихся на начало 2014 - 2015 г.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  <w:jc w:val="center"/>
            </w:pPr>
            <w:r>
              <w:t>Прибыло за год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  <w:jc w:val="center"/>
            </w:pPr>
            <w:r>
              <w:t>Выбыло за год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  <w:jc w:val="center"/>
            </w:pPr>
            <w:r>
              <w:t>Число учащихся на конец 2014 - 2015 г.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  <w:jc w:val="center"/>
            </w:pPr>
            <w:r>
              <w:t>Оставлен на повторный курс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  <w:jc w:val="center"/>
            </w:pPr>
            <w:r>
              <w:t>Условно переведено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  <w:jc w:val="center"/>
            </w:pPr>
            <w:r>
              <w:t>Прибыли за лето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  <w:jc w:val="center"/>
            </w:pPr>
            <w:r>
              <w:t>Выбыли за лето</w:t>
            </w:r>
          </w:p>
        </w:tc>
        <w:tc>
          <w:tcPr>
            <w:tcW w:w="4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  <w:jc w:val="center"/>
            </w:pPr>
            <w:r>
              <w:t>Число учащихся на 2015 - 2016 г.</w:t>
            </w:r>
          </w:p>
        </w:tc>
      </w:tr>
      <w:tr w:rsidR="00EA097F" w:rsidTr="00EA097F">
        <w:trPr>
          <w:gridBefore w:val="1"/>
          <w:wBefore w:w="67" w:type="dxa"/>
        </w:trPr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  <w:jc w:val="both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  <w:jc w:val="both"/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  <w:jc w:val="both"/>
            </w:pPr>
          </w:p>
        </w:tc>
        <w:tc>
          <w:tcPr>
            <w:tcW w:w="9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  <w:jc w:val="both"/>
            </w:pPr>
          </w:p>
        </w:tc>
        <w:tc>
          <w:tcPr>
            <w:tcW w:w="9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  <w:jc w:val="both"/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  <w:jc w:val="both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  <w:jc w:val="both"/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  <w:jc w:val="both"/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  <w:jc w:val="both"/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  <w:jc w:val="both"/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  <w:jc w:val="center"/>
            </w:pPr>
            <w:r>
              <w:t>Количество классов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  <w:jc w:val="center"/>
            </w:pPr>
            <w:r>
              <w:t>Количество учащихся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  <w:jc w:val="center"/>
            </w:pPr>
            <w:r>
              <w:t xml:space="preserve">Число </w:t>
            </w:r>
            <w:proofErr w:type="gramStart"/>
            <w:r>
              <w:t>второгодников</w:t>
            </w:r>
            <w:proofErr w:type="gramEnd"/>
            <w:r>
              <w:t xml:space="preserve"> приступивших к занятиям</w:t>
            </w:r>
          </w:p>
        </w:tc>
      </w:tr>
      <w:tr w:rsidR="00EA097F" w:rsidTr="00EA097F">
        <w:trPr>
          <w:gridBefore w:val="1"/>
          <w:wBefore w:w="67" w:type="dxa"/>
        </w:trPr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10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10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7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7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12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  <w:r>
              <w:t>1 класс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13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</w:tr>
      <w:tr w:rsidR="00EA097F" w:rsidTr="00EA097F">
        <w:trPr>
          <w:gridBefore w:val="1"/>
          <w:wBefore w:w="67" w:type="dxa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  <w:r>
              <w:t>1 класс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  <w:r>
              <w:t>2 класс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</w:tr>
      <w:tr w:rsidR="00EA097F" w:rsidTr="00EA097F">
        <w:trPr>
          <w:gridBefore w:val="1"/>
          <w:wBefore w:w="67" w:type="dxa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  <w:r>
              <w:t>2 класс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  <w:r>
              <w:t>3 класс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</w:tr>
      <w:tr w:rsidR="00EA097F" w:rsidTr="00EA097F">
        <w:trPr>
          <w:gridBefore w:val="1"/>
          <w:wBefore w:w="67" w:type="dxa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  <w:r>
              <w:t>3 класс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  <w:r>
              <w:t>4 класс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</w:tr>
      <w:tr w:rsidR="00EA097F" w:rsidTr="00EA097F">
        <w:trPr>
          <w:gridBefore w:val="1"/>
          <w:wBefore w:w="67" w:type="dxa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  <w:r>
              <w:t>4 класс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  <w:r>
              <w:t>5 класс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</w:tr>
      <w:tr w:rsidR="00EA097F" w:rsidTr="00C5245E">
        <w:trPr>
          <w:gridAfter w:val="1"/>
          <w:wAfter w:w="63" w:type="dxa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  <w:r>
              <w:t>5 класс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  <w:r>
              <w:t>6 класс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</w:tr>
      <w:tr w:rsidR="00EA097F" w:rsidTr="00C5245E">
        <w:trPr>
          <w:gridAfter w:val="1"/>
          <w:wAfter w:w="63" w:type="dxa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  <w:r>
              <w:t>6 класс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  <w:r>
              <w:t>7 класс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</w:tr>
      <w:tr w:rsidR="00EA097F" w:rsidTr="00C5245E">
        <w:trPr>
          <w:gridAfter w:val="1"/>
          <w:wAfter w:w="63" w:type="dxa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  <w:r>
              <w:t>7 класс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  <w:r>
              <w:t>8 класс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</w:tr>
      <w:tr w:rsidR="00EA097F" w:rsidTr="00C5245E">
        <w:trPr>
          <w:gridAfter w:val="1"/>
          <w:wAfter w:w="63" w:type="dxa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  <w:r>
              <w:t>8 класс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  <w:r>
              <w:t>9 класс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</w:tr>
      <w:tr w:rsidR="00EA097F" w:rsidTr="00C5245E">
        <w:trPr>
          <w:gridAfter w:val="1"/>
          <w:wAfter w:w="63" w:type="dxa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  <w:r>
              <w:t>9 класс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  <w:r>
              <w:t>10 класс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</w:tr>
      <w:tr w:rsidR="00EA097F" w:rsidTr="00C5245E">
        <w:trPr>
          <w:gridAfter w:val="1"/>
          <w:wAfter w:w="63" w:type="dxa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  <w:r>
              <w:t>10 класс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  <w:r>
              <w:t>11 класс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</w:tr>
      <w:tr w:rsidR="00EA097F" w:rsidTr="00C5245E">
        <w:trPr>
          <w:gridAfter w:val="1"/>
          <w:wAfter w:w="63" w:type="dxa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  <w:r>
              <w:t>11 класс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</w:tr>
      <w:tr w:rsidR="00EA097F" w:rsidTr="00C5245E">
        <w:trPr>
          <w:gridAfter w:val="1"/>
          <w:wAfter w:w="63" w:type="dxa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  <w:r>
              <w:t>Итого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7F" w:rsidRDefault="00EA097F" w:rsidP="002A0E7E">
            <w:pPr>
              <w:pStyle w:val="ConsPlusNormal"/>
            </w:pPr>
          </w:p>
        </w:tc>
      </w:tr>
    </w:tbl>
    <w:p w:rsidR="005774B0" w:rsidRDefault="005774B0"/>
    <w:sectPr w:rsidR="005774B0" w:rsidSect="00EA09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65B"/>
    <w:rsid w:val="00071965"/>
    <w:rsid w:val="001D61BF"/>
    <w:rsid w:val="002F665B"/>
    <w:rsid w:val="005774B0"/>
    <w:rsid w:val="00C5245E"/>
    <w:rsid w:val="00EA097F"/>
    <w:rsid w:val="00FC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187C2-C66F-4F50-8663-DEE42A41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9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9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1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196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2A9B4-AF53-4511-B547-D70C4E687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Голубовская</dc:creator>
  <cp:keywords/>
  <dc:description/>
  <cp:lastModifiedBy>Диана Голубовская</cp:lastModifiedBy>
  <cp:revision>4</cp:revision>
  <cp:lastPrinted>2015-06-02T13:08:00Z</cp:lastPrinted>
  <dcterms:created xsi:type="dcterms:W3CDTF">2015-06-02T12:41:00Z</dcterms:created>
  <dcterms:modified xsi:type="dcterms:W3CDTF">2015-06-03T05:54:00Z</dcterms:modified>
</cp:coreProperties>
</file>